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0F33" w14:textId="77777777" w:rsidR="009714C2" w:rsidRPr="00F209DB" w:rsidRDefault="009714C2" w:rsidP="009714C2">
      <w:pPr>
        <w:rPr>
          <w:rFonts w:ascii="Segoe UI" w:hAnsi="Segoe UI" w:cs="Segoe UI"/>
          <w:sz w:val="18"/>
          <w:szCs w:val="18"/>
        </w:rPr>
      </w:pPr>
    </w:p>
    <w:tbl>
      <w:tblPr>
        <w:tblW w:w="4881" w:type="pct"/>
        <w:tblLook w:val="01E0" w:firstRow="1" w:lastRow="1" w:firstColumn="1" w:lastColumn="1" w:noHBand="0" w:noVBand="0"/>
      </w:tblPr>
      <w:tblGrid>
        <w:gridCol w:w="1621"/>
        <w:gridCol w:w="7516"/>
      </w:tblGrid>
      <w:tr w:rsidR="00134050" w:rsidRPr="00F209DB" w14:paraId="50400F36" w14:textId="77777777" w:rsidTr="006030BA">
        <w:trPr>
          <w:trHeight w:val="85"/>
        </w:trPr>
        <w:tc>
          <w:tcPr>
            <w:tcW w:w="887" w:type="pct"/>
            <w:vAlign w:val="bottom"/>
          </w:tcPr>
          <w:p w14:paraId="50400F34" w14:textId="70918E69" w:rsidR="00103462" w:rsidRPr="00FC56FD" w:rsidRDefault="00103462" w:rsidP="00103462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t>Employee Name:</w:t>
            </w:r>
          </w:p>
        </w:tc>
        <w:tc>
          <w:tcPr>
            <w:tcW w:w="4113" w:type="pct"/>
            <w:tcBorders>
              <w:bottom w:val="single" w:sz="4" w:space="0" w:color="auto"/>
            </w:tcBorders>
            <w:vAlign w:val="bottom"/>
          </w:tcPr>
          <w:p w14:paraId="50400F35" w14:textId="14B166EE" w:rsidR="00134050" w:rsidRPr="00F209DB" w:rsidRDefault="00F92625" w:rsidP="0098331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0"/>
          </w:p>
        </w:tc>
      </w:tr>
      <w:tr w:rsidR="00751401" w:rsidRPr="00F209DB" w14:paraId="50400F39" w14:textId="77777777" w:rsidTr="006030BA">
        <w:trPr>
          <w:trHeight w:val="85"/>
        </w:trPr>
        <w:tc>
          <w:tcPr>
            <w:tcW w:w="887" w:type="pct"/>
          </w:tcPr>
          <w:p w14:paraId="50400F37" w14:textId="77777777" w:rsidR="00751401" w:rsidRPr="00F209DB" w:rsidRDefault="00BB44B5" w:rsidP="00134050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br/>
            </w:r>
            <w:r w:rsidR="00751401" w:rsidRPr="00F209DB">
              <w:rPr>
                <w:rFonts w:ascii="Segoe UI" w:hAnsi="Segoe UI" w:cs="Segoe UI"/>
                <w:sz w:val="18"/>
                <w:szCs w:val="18"/>
              </w:rPr>
              <w:t>Department:</w:t>
            </w:r>
          </w:p>
        </w:tc>
        <w:tc>
          <w:tcPr>
            <w:tcW w:w="4113" w:type="pct"/>
            <w:tcBorders>
              <w:bottom w:val="single" w:sz="4" w:space="0" w:color="auto"/>
            </w:tcBorders>
          </w:tcPr>
          <w:p w14:paraId="7A6430A6" w14:textId="77777777" w:rsidR="00751401" w:rsidRDefault="00751401" w:rsidP="00103462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0400F38" w14:textId="4C1410B9" w:rsidR="00F92625" w:rsidRPr="00F209DB" w:rsidRDefault="00F92625" w:rsidP="0010346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50400F3A" w14:textId="77777777" w:rsidR="00134050" w:rsidRPr="00F209DB" w:rsidRDefault="00134050" w:rsidP="009714C2">
      <w:pPr>
        <w:rPr>
          <w:rFonts w:ascii="Segoe UI" w:hAnsi="Segoe UI" w:cs="Segoe UI"/>
          <w:sz w:val="18"/>
          <w:szCs w:val="18"/>
        </w:rPr>
      </w:pPr>
    </w:p>
    <w:p w14:paraId="50400F3C" w14:textId="49E204BE" w:rsidR="009E1BF2" w:rsidRPr="00F209DB" w:rsidRDefault="00645D9C" w:rsidP="009714C2">
      <w:pPr>
        <w:rPr>
          <w:rFonts w:ascii="Segoe UI" w:hAnsi="Segoe UI" w:cs="Segoe UI"/>
          <w:sz w:val="18"/>
          <w:szCs w:val="18"/>
        </w:rPr>
      </w:pPr>
      <w:r w:rsidRPr="00F209DB">
        <w:rPr>
          <w:rFonts w:ascii="Segoe UI" w:hAnsi="Segoe UI" w:cs="Segoe UI"/>
          <w:sz w:val="18"/>
          <w:szCs w:val="18"/>
        </w:rPr>
        <w:t>This form should</w:t>
      </w:r>
      <w:r w:rsidR="0035598B" w:rsidRPr="00F209DB">
        <w:rPr>
          <w:rFonts w:ascii="Segoe UI" w:hAnsi="Segoe UI" w:cs="Segoe UI"/>
          <w:sz w:val="18"/>
          <w:szCs w:val="18"/>
        </w:rPr>
        <w:t xml:space="preserve"> be used by UUP employees to self-nominate for a discretionary salary </w:t>
      </w:r>
      <w:r w:rsidR="005A76BB" w:rsidRPr="00F209DB">
        <w:rPr>
          <w:rFonts w:ascii="Segoe UI" w:hAnsi="Segoe UI" w:cs="Segoe UI"/>
          <w:sz w:val="18"/>
          <w:szCs w:val="18"/>
        </w:rPr>
        <w:t>award</w:t>
      </w:r>
      <w:r w:rsidR="0035598B" w:rsidRPr="00F209DB">
        <w:rPr>
          <w:rFonts w:ascii="Segoe UI" w:hAnsi="Segoe UI" w:cs="Segoe UI"/>
          <w:sz w:val="18"/>
          <w:szCs w:val="18"/>
        </w:rPr>
        <w:t>, and by chairs, department heads, directors, associate vice presidents, deans and vice presidents to nominate their employees</w:t>
      </w:r>
      <w:r w:rsidRPr="00F209DB">
        <w:rPr>
          <w:rFonts w:ascii="Segoe UI" w:hAnsi="Segoe UI" w:cs="Segoe UI"/>
          <w:sz w:val="18"/>
          <w:szCs w:val="18"/>
        </w:rPr>
        <w:t xml:space="preserve"> and to </w:t>
      </w:r>
      <w:r w:rsidRPr="00F209DB">
        <w:rPr>
          <w:rFonts w:ascii="Segoe UI" w:hAnsi="Segoe UI" w:cs="Segoe UI"/>
          <w:b/>
          <w:sz w:val="18"/>
          <w:szCs w:val="18"/>
        </w:rPr>
        <w:t>forward self</w:t>
      </w:r>
      <w:r w:rsidR="00A35EEF">
        <w:rPr>
          <w:rFonts w:ascii="Segoe UI" w:hAnsi="Segoe UI" w:cs="Segoe UI"/>
          <w:b/>
          <w:sz w:val="18"/>
          <w:szCs w:val="18"/>
        </w:rPr>
        <w:t>-</w:t>
      </w:r>
      <w:r w:rsidRPr="00F209DB">
        <w:rPr>
          <w:rFonts w:ascii="Segoe UI" w:hAnsi="Segoe UI" w:cs="Segoe UI"/>
          <w:b/>
          <w:sz w:val="18"/>
          <w:szCs w:val="18"/>
        </w:rPr>
        <w:t>nominations</w:t>
      </w:r>
      <w:r w:rsidR="00363BF3" w:rsidRPr="00F209DB">
        <w:rPr>
          <w:rFonts w:ascii="Segoe UI" w:hAnsi="Segoe UI" w:cs="Segoe UI"/>
          <w:b/>
          <w:sz w:val="18"/>
          <w:szCs w:val="18"/>
        </w:rPr>
        <w:t xml:space="preserve"> with their recommendations</w:t>
      </w:r>
      <w:r w:rsidR="00430480" w:rsidRPr="00F209DB">
        <w:rPr>
          <w:rFonts w:ascii="Segoe UI" w:hAnsi="Segoe UI" w:cs="Segoe UI"/>
          <w:sz w:val="18"/>
          <w:szCs w:val="18"/>
        </w:rPr>
        <w:t xml:space="preserve">. Please refer to the </w:t>
      </w:r>
      <w:hyperlink r:id="rId11" w:history="1">
        <w:r w:rsidR="00B60738" w:rsidRPr="00D34D04">
          <w:rPr>
            <w:rStyle w:val="Hyperlink"/>
            <w:rFonts w:ascii="Segoe UI" w:hAnsi="Segoe UI" w:cs="Segoe UI"/>
            <w:sz w:val="18"/>
            <w:szCs w:val="18"/>
          </w:rPr>
          <w:t>202</w:t>
        </w:r>
        <w:r w:rsidR="005156EC" w:rsidRPr="00D34D04">
          <w:rPr>
            <w:rStyle w:val="Hyperlink"/>
            <w:rFonts w:ascii="Segoe UI" w:hAnsi="Segoe UI" w:cs="Segoe UI"/>
            <w:sz w:val="18"/>
            <w:szCs w:val="18"/>
          </w:rPr>
          <w:t>5</w:t>
        </w:r>
        <w:r w:rsidR="0035598B" w:rsidRPr="00D34D04">
          <w:rPr>
            <w:rStyle w:val="Hyperlink"/>
            <w:rFonts w:ascii="Segoe UI" w:hAnsi="Segoe UI" w:cs="Segoe UI"/>
            <w:sz w:val="18"/>
            <w:szCs w:val="18"/>
          </w:rPr>
          <w:t xml:space="preserve"> UUP Discretionary Award Schedule</w:t>
        </w:r>
      </w:hyperlink>
      <w:r w:rsidR="00466CEB">
        <w:rPr>
          <w:rFonts w:ascii="Segoe UI" w:hAnsi="Segoe UI" w:cs="Segoe UI"/>
          <w:sz w:val="18"/>
          <w:szCs w:val="18"/>
        </w:rPr>
        <w:t xml:space="preserve"> </w:t>
      </w:r>
      <w:r w:rsidR="0035598B" w:rsidRPr="00F209DB">
        <w:rPr>
          <w:rFonts w:ascii="Segoe UI" w:hAnsi="Segoe UI" w:cs="Segoe UI"/>
          <w:sz w:val="18"/>
          <w:szCs w:val="18"/>
        </w:rPr>
        <w:t>for deadlines to submit through the various recommendation levels.</w:t>
      </w:r>
    </w:p>
    <w:p w14:paraId="50400F3F" w14:textId="77777777" w:rsidR="00D06ACB" w:rsidRPr="00F209DB" w:rsidRDefault="00D06ACB" w:rsidP="009714C2">
      <w:pPr>
        <w:rPr>
          <w:rFonts w:ascii="Segoe UI" w:hAnsi="Segoe UI" w:cs="Segoe UI"/>
          <w:b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6"/>
        <w:gridCol w:w="4274"/>
        <w:gridCol w:w="2430"/>
      </w:tblGrid>
      <w:tr w:rsidR="00DD54C9" w:rsidRPr="00F209DB" w14:paraId="50400F41" w14:textId="77777777" w:rsidTr="007E1C05">
        <w:tc>
          <w:tcPr>
            <w:tcW w:w="5000" w:type="pct"/>
            <w:gridSpan w:val="3"/>
            <w:tcBorders>
              <w:top w:val="thinThickSmallGap" w:sz="12" w:space="0" w:color="auto"/>
            </w:tcBorders>
          </w:tcPr>
          <w:p w14:paraId="50400F40" w14:textId="77777777" w:rsidR="00DD54C9" w:rsidRPr="00F209DB" w:rsidRDefault="00DD54C9" w:rsidP="00FF315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D270E" w:rsidRPr="00F209DB" w14:paraId="50400F49" w14:textId="77777777" w:rsidTr="009D270E">
        <w:tc>
          <w:tcPr>
            <w:tcW w:w="1419" w:type="pct"/>
          </w:tcPr>
          <w:p w14:paraId="50400F43" w14:textId="0B9E22F9" w:rsidR="009D270E" w:rsidRPr="001821B4" w:rsidRDefault="009D270E" w:rsidP="009A5B58">
            <w:pPr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Nomination submitted by: </w:t>
            </w:r>
            <w:r w:rsidRPr="00F209DB">
              <w:rPr>
                <w:rFonts w:ascii="Segoe UI" w:hAnsi="Segoe UI" w:cs="Segoe UI"/>
                <w:sz w:val="18"/>
                <w:szCs w:val="18"/>
              </w:rPr>
              <w:br/>
              <w:t>(check one)</w:t>
            </w:r>
          </w:p>
        </w:tc>
        <w:tc>
          <w:tcPr>
            <w:tcW w:w="2283" w:type="pct"/>
          </w:tcPr>
          <w:p w14:paraId="50400F44" w14:textId="77777777" w:rsidR="009D270E" w:rsidRPr="00F209DB" w:rsidRDefault="009D270E" w:rsidP="00FF3151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2"/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Employee (self-nomination)</w:t>
            </w:r>
          </w:p>
          <w:p w14:paraId="7E34D196" w14:textId="77777777" w:rsidR="009D270E" w:rsidRPr="00F209DB" w:rsidRDefault="009D270E" w:rsidP="00FF3151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3"/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Chair/Department Head/Director/Associate VP</w:t>
            </w:r>
          </w:p>
        </w:tc>
        <w:tc>
          <w:tcPr>
            <w:tcW w:w="1298" w:type="pct"/>
          </w:tcPr>
          <w:p w14:paraId="50400F46" w14:textId="20E7F87F" w:rsidR="009D270E" w:rsidRPr="00F209DB" w:rsidRDefault="009D270E" w:rsidP="00FF3151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4"/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Dean</w:t>
            </w:r>
          </w:p>
          <w:p w14:paraId="50400F48" w14:textId="4CB05A43" w:rsidR="009D270E" w:rsidRPr="00F209DB" w:rsidRDefault="009D270E" w:rsidP="009A5B58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5"/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Provost/Vice President</w:t>
            </w:r>
          </w:p>
        </w:tc>
      </w:tr>
    </w:tbl>
    <w:p w14:paraId="50400F4A" w14:textId="77777777" w:rsidR="00FF3151" w:rsidRPr="00F209DB" w:rsidRDefault="00FF3151" w:rsidP="009A5B58">
      <w:pPr>
        <w:rPr>
          <w:rFonts w:ascii="Segoe UI" w:hAnsi="Segoe UI" w:cs="Segoe UI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6"/>
        <w:gridCol w:w="3353"/>
        <w:gridCol w:w="3351"/>
      </w:tblGrid>
      <w:tr w:rsidR="00FF3151" w:rsidRPr="00F209DB" w14:paraId="50400F4C" w14:textId="77777777" w:rsidTr="007E1C05">
        <w:tc>
          <w:tcPr>
            <w:tcW w:w="5000" w:type="pct"/>
            <w:gridSpan w:val="3"/>
          </w:tcPr>
          <w:p w14:paraId="50400F4B" w14:textId="0D29FCA1" w:rsidR="00FF3151" w:rsidRPr="00F209DB" w:rsidRDefault="00FF3151" w:rsidP="00A71CB2">
            <w:pPr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Nomination for a discretionary salary </w:t>
            </w:r>
            <w:r w:rsidR="00A71CB2" w:rsidRPr="00F209DB">
              <w:rPr>
                <w:rFonts w:ascii="Segoe UI" w:hAnsi="Segoe UI" w:cs="Segoe UI"/>
                <w:sz w:val="18"/>
                <w:szCs w:val="18"/>
              </w:rPr>
              <w:t>award</w:t>
            </w: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is based on exemplary performance in</w:t>
            </w:r>
            <w:r w:rsidR="00257A95" w:rsidRPr="00F209DB">
              <w:rPr>
                <w:rFonts w:ascii="Segoe UI" w:hAnsi="Segoe UI" w:cs="Segoe UI"/>
                <w:sz w:val="18"/>
                <w:szCs w:val="18"/>
              </w:rPr>
              <w:t>:</w:t>
            </w:r>
            <w:r w:rsidR="009D27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209DB">
              <w:rPr>
                <w:rFonts w:ascii="Segoe UI" w:hAnsi="Segoe UI" w:cs="Segoe UI"/>
                <w:sz w:val="18"/>
                <w:szCs w:val="18"/>
              </w:rPr>
              <w:t>(check all that apply)</w:t>
            </w:r>
          </w:p>
        </w:tc>
      </w:tr>
      <w:tr w:rsidR="009D270E" w:rsidRPr="00F209DB" w14:paraId="50400F57" w14:textId="77777777" w:rsidTr="009D270E">
        <w:tc>
          <w:tcPr>
            <w:tcW w:w="1419" w:type="pct"/>
          </w:tcPr>
          <w:p w14:paraId="50400F4D" w14:textId="77777777" w:rsidR="009D270E" w:rsidRPr="00F209DB" w:rsidRDefault="009D270E" w:rsidP="0013405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91" w:type="pct"/>
          </w:tcPr>
          <w:p w14:paraId="50400F4E" w14:textId="77777777" w:rsidR="009D270E" w:rsidRPr="00F209DB" w:rsidRDefault="009D270E" w:rsidP="00FF3151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teaching</w:t>
            </w:r>
          </w:p>
          <w:p w14:paraId="50400F4F" w14:textId="77777777" w:rsidR="009D270E" w:rsidRPr="00F209DB" w:rsidRDefault="009D270E" w:rsidP="00FF3151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scholarship or creative activity</w:t>
            </w:r>
          </w:p>
          <w:p w14:paraId="368D2337" w14:textId="77777777" w:rsidR="009D270E" w:rsidRPr="00F209DB" w:rsidRDefault="009D270E" w:rsidP="00FF3151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campus and community service</w:t>
            </w:r>
          </w:p>
        </w:tc>
        <w:tc>
          <w:tcPr>
            <w:tcW w:w="1791" w:type="pct"/>
          </w:tcPr>
          <w:p w14:paraId="50400F51" w14:textId="37462734" w:rsidR="009D270E" w:rsidRPr="00F209DB" w:rsidRDefault="009D270E" w:rsidP="00FF3151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6"/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professional performance</w:t>
            </w:r>
            <w:r w:rsidRPr="00F209DB">
              <w:rPr>
                <w:rFonts w:ascii="Segoe UI" w:hAnsi="Segoe UI" w:cs="Segoe UI"/>
                <w:sz w:val="18"/>
                <w:szCs w:val="18"/>
              </w:rPr>
              <w:tab/>
            </w:r>
          </w:p>
          <w:p w14:paraId="50400F56" w14:textId="54C9C1D1" w:rsidR="009D270E" w:rsidRPr="00F209DB" w:rsidRDefault="009D270E" w:rsidP="00FF3151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7"/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other (specify in justification below)</w:t>
            </w:r>
          </w:p>
        </w:tc>
      </w:tr>
    </w:tbl>
    <w:p w14:paraId="57CEC0EA" w14:textId="31CBA514" w:rsidR="00F209DB" w:rsidRDefault="00F209DB" w:rsidP="005F0596">
      <w:pPr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900"/>
      </w:tblGrid>
      <w:tr w:rsidR="00F209DB" w14:paraId="7666909C" w14:textId="77777777" w:rsidTr="00F209DB">
        <w:tc>
          <w:tcPr>
            <w:tcW w:w="9350" w:type="dxa"/>
            <w:gridSpan w:val="2"/>
          </w:tcPr>
          <w:p w14:paraId="7F48922C" w14:textId="75299177" w:rsidR="00F209DB" w:rsidRPr="00A41451" w:rsidRDefault="00F209DB" w:rsidP="00F209DB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41451">
              <w:rPr>
                <w:rFonts w:ascii="Segoe UI" w:hAnsi="Segoe UI" w:cs="Segoe UI"/>
                <w:sz w:val="18"/>
                <w:szCs w:val="18"/>
              </w:rPr>
              <w:t xml:space="preserve">Justification:  </w:t>
            </w:r>
            <w:r w:rsidR="00A41451" w:rsidRPr="00A41451">
              <w:rPr>
                <w:rFonts w:ascii="Segoe UI" w:hAnsi="Segoe UI" w:cs="Segoe UI"/>
                <w:sz w:val="18"/>
                <w:szCs w:val="18"/>
              </w:rPr>
              <w:t>Please use the space below to provide a</w:t>
            </w:r>
            <w:r w:rsidRPr="00A4145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A41451" w:rsidRPr="00A41451">
              <w:rPr>
                <w:rFonts w:ascii="Segoe UI" w:hAnsi="Segoe UI" w:cs="Segoe UI"/>
                <w:sz w:val="18"/>
                <w:szCs w:val="18"/>
                <w:u w:val="single"/>
              </w:rPr>
              <w:t>b</w:t>
            </w:r>
            <w:r w:rsidRPr="00A41451">
              <w:rPr>
                <w:rFonts w:ascii="Segoe UI" w:hAnsi="Segoe UI" w:cs="Segoe UI"/>
                <w:sz w:val="18"/>
                <w:szCs w:val="18"/>
                <w:u w:val="single"/>
              </w:rPr>
              <w:t>rief</w:t>
            </w:r>
            <w:r w:rsidRPr="00A41451">
              <w:rPr>
                <w:rFonts w:ascii="Segoe UI" w:hAnsi="Segoe UI" w:cs="Segoe UI"/>
                <w:sz w:val="18"/>
                <w:szCs w:val="18"/>
              </w:rPr>
              <w:t xml:space="preserve"> summary of accomplishments over the award period that support this award nomination.</w:t>
            </w:r>
            <w:r w:rsidR="00A41451" w:rsidRPr="00A4145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A41451">
              <w:rPr>
                <w:rFonts w:ascii="Segoe UI" w:hAnsi="Segoe UI" w:cs="Segoe UI"/>
                <w:b/>
                <w:sz w:val="18"/>
                <w:szCs w:val="18"/>
              </w:rPr>
              <w:t>Please limit any attachments (optional) to one page</w:t>
            </w:r>
            <w:r w:rsidRPr="00A41451">
              <w:rPr>
                <w:rFonts w:ascii="Segoe UI" w:hAnsi="Segoe UI" w:cs="Segoe UI"/>
                <w:b/>
                <w:i/>
                <w:sz w:val="18"/>
                <w:szCs w:val="18"/>
              </w:rPr>
              <w:t>.</w:t>
            </w:r>
          </w:p>
          <w:p w14:paraId="3FB3F90F" w14:textId="77777777" w:rsidR="00F209DB" w:rsidRDefault="00F209DB" w:rsidP="005F059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209DB" w14:paraId="58B422EA" w14:textId="77777777" w:rsidTr="00F209DB">
        <w:tc>
          <w:tcPr>
            <w:tcW w:w="450" w:type="dxa"/>
          </w:tcPr>
          <w:p w14:paraId="2408190F" w14:textId="77777777" w:rsidR="00F209DB" w:rsidRPr="00F209DB" w:rsidRDefault="00F209DB" w:rsidP="00F209D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900" w:type="dxa"/>
          </w:tcPr>
          <w:p w14:paraId="3E8AAE2C" w14:textId="77777777" w:rsidR="00F209DB" w:rsidRDefault="00F209DB" w:rsidP="00F209DB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209D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209D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209D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209DB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8"/>
          </w:p>
          <w:p w14:paraId="4A9F34A9" w14:textId="65CB2D03" w:rsidR="009D270E" w:rsidRPr="00F209DB" w:rsidRDefault="009D270E" w:rsidP="00F209D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0B2F6F46" w14:textId="35CC9404" w:rsidR="00D37B79" w:rsidRDefault="00D37B79" w:rsidP="005F0596">
      <w:pPr>
        <w:rPr>
          <w:rFonts w:ascii="Segoe UI" w:hAnsi="Segoe UI" w:cs="Segoe UI"/>
          <w:sz w:val="18"/>
          <w:szCs w:val="18"/>
        </w:rPr>
      </w:pPr>
    </w:p>
    <w:p w14:paraId="50400F68" w14:textId="77777777" w:rsidR="009714C2" w:rsidRPr="00F209DB" w:rsidRDefault="009714C2" w:rsidP="009714C2">
      <w:pPr>
        <w:rPr>
          <w:rFonts w:ascii="Segoe UI" w:hAnsi="Segoe UI" w:cs="Segoe UI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81"/>
        <w:gridCol w:w="2338"/>
        <w:gridCol w:w="1172"/>
        <w:gridCol w:w="1529"/>
        <w:gridCol w:w="2340"/>
      </w:tblGrid>
      <w:tr w:rsidR="00A0561A" w:rsidRPr="00F209DB" w14:paraId="50400F6A" w14:textId="77777777" w:rsidTr="00FC56FD">
        <w:trPr>
          <w:trHeight w:val="180"/>
        </w:trPr>
        <w:tc>
          <w:tcPr>
            <w:tcW w:w="1058" w:type="pct"/>
            <w:tcBorders>
              <w:top w:val="thinThickSmallGap" w:sz="12" w:space="0" w:color="auto"/>
            </w:tcBorders>
          </w:tcPr>
          <w:p w14:paraId="4B983026" w14:textId="238C43E6" w:rsidR="00A0561A" w:rsidRPr="00FC56FD" w:rsidRDefault="00FC56FD" w:rsidP="009714C2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C56FD">
              <w:rPr>
                <w:rFonts w:ascii="Segoe UI" w:hAnsi="Segoe UI" w:cs="Segoe UI"/>
                <w:b/>
                <w:bCs/>
                <w:sz w:val="18"/>
                <w:szCs w:val="18"/>
              </w:rPr>
              <w:t>Signatures</w:t>
            </w:r>
          </w:p>
        </w:tc>
        <w:tc>
          <w:tcPr>
            <w:tcW w:w="3942" w:type="pct"/>
            <w:gridSpan w:val="4"/>
            <w:tcBorders>
              <w:top w:val="thinThickSmallGap" w:sz="12" w:space="0" w:color="auto"/>
            </w:tcBorders>
          </w:tcPr>
          <w:p w14:paraId="50400F69" w14:textId="2BA09C48" w:rsidR="00A0561A" w:rsidRPr="00F209DB" w:rsidRDefault="00A0561A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E05CF" w:rsidRPr="00F209DB" w14:paraId="50400F6F" w14:textId="77777777" w:rsidTr="004E05CF">
        <w:trPr>
          <w:trHeight w:val="270"/>
        </w:trPr>
        <w:tc>
          <w:tcPr>
            <w:tcW w:w="5000" w:type="pct"/>
            <w:gridSpan w:val="5"/>
          </w:tcPr>
          <w:p w14:paraId="7BB1DA79" w14:textId="7EE94EBA" w:rsidR="004E05CF" w:rsidRPr="00F209DB" w:rsidRDefault="004E05CF" w:rsidP="00803A1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If this form is routed by email, please use subject line: Last Name, First Name_UUP Discretionary Self-Nomination</w:t>
            </w:r>
          </w:p>
          <w:p w14:paraId="3AD5D38F" w14:textId="034B52BD" w:rsidR="004E05CF" w:rsidRPr="00F209DB" w:rsidRDefault="004E05CF" w:rsidP="009714C2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</w:p>
        </w:tc>
      </w:tr>
      <w:tr w:rsidR="000C019E" w:rsidRPr="00F209DB" w14:paraId="50400F75" w14:textId="77777777" w:rsidTr="000C019E">
        <w:trPr>
          <w:trHeight w:val="467"/>
        </w:trPr>
        <w:tc>
          <w:tcPr>
            <w:tcW w:w="2307" w:type="pct"/>
            <w:gridSpan w:val="2"/>
          </w:tcPr>
          <w:p w14:paraId="601FA44D" w14:textId="6A279575" w:rsidR="000C019E" w:rsidRDefault="000C019E" w:rsidP="00CD241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D770EE0" w14:textId="77777777" w:rsidR="000C019E" w:rsidRDefault="000C019E" w:rsidP="00E12F57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9"/>
          </w:p>
          <w:p w14:paraId="0BC16C93" w14:textId="6B53859C" w:rsidR="004739D2" w:rsidRDefault="004739D2" w:rsidP="00CD241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Employee</w:t>
            </w:r>
          </w:p>
        </w:tc>
        <w:tc>
          <w:tcPr>
            <w:tcW w:w="626" w:type="pct"/>
          </w:tcPr>
          <w:p w14:paraId="3869B9C6" w14:textId="63BA54F2" w:rsidR="000C019E" w:rsidRDefault="000C019E" w:rsidP="00CD241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A34E098" w14:textId="77777777" w:rsidR="000C019E" w:rsidRDefault="000C019E" w:rsidP="00E12F57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" w:name="Text4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0"/>
          </w:p>
          <w:p w14:paraId="50400F71" w14:textId="7F83A7EE" w:rsidR="004739D2" w:rsidRPr="00F209DB" w:rsidRDefault="004739D2" w:rsidP="00CD241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  <w:tc>
          <w:tcPr>
            <w:tcW w:w="817" w:type="pct"/>
          </w:tcPr>
          <w:p w14:paraId="50400F72" w14:textId="6DD40EEF" w:rsidR="000C019E" w:rsidRPr="00F209DB" w:rsidRDefault="000C019E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0637AB10" w14:textId="77777777" w:rsidR="000C019E" w:rsidRPr="00F209DB" w:rsidRDefault="000C019E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C019E" w:rsidRPr="00F209DB" w14:paraId="50400F7F" w14:textId="77777777" w:rsidTr="000947BF">
        <w:tc>
          <w:tcPr>
            <w:tcW w:w="2307" w:type="pct"/>
            <w:gridSpan w:val="2"/>
          </w:tcPr>
          <w:p w14:paraId="7A3484A3" w14:textId="77777777" w:rsidR="004739D2" w:rsidRDefault="004739D2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3C1F1668" w14:textId="522540D1" w:rsidR="000C019E" w:rsidRDefault="000C019E" w:rsidP="00E12F57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751BD828" w14:textId="76EE397C" w:rsidR="004739D2" w:rsidRPr="00F209DB" w:rsidRDefault="004739D2" w:rsidP="009714C2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t>Chair / Dept Head / Director / Associate VP</w:t>
            </w:r>
          </w:p>
        </w:tc>
        <w:tc>
          <w:tcPr>
            <w:tcW w:w="626" w:type="pct"/>
          </w:tcPr>
          <w:p w14:paraId="4A194F46" w14:textId="6E3A6AEF" w:rsidR="000C019E" w:rsidRDefault="000C019E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0135448" w14:textId="77777777" w:rsidR="000C019E" w:rsidRDefault="000C019E" w:rsidP="00E12F57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50400F7A" w14:textId="2E78BAA4" w:rsidR="004739D2" w:rsidRPr="00F209DB" w:rsidRDefault="004739D2" w:rsidP="009714C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  <w:tc>
          <w:tcPr>
            <w:tcW w:w="817" w:type="pct"/>
          </w:tcPr>
          <w:p w14:paraId="796DE833" w14:textId="77777777" w:rsidR="00A03634" w:rsidRDefault="00A03634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0400F7B" w14:textId="20ABC9EA" w:rsidR="000C019E" w:rsidRPr="00F209DB" w:rsidRDefault="000C019E" w:rsidP="009714C2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recommend    </w:t>
            </w:r>
          </w:p>
        </w:tc>
        <w:tc>
          <w:tcPr>
            <w:tcW w:w="1250" w:type="pct"/>
          </w:tcPr>
          <w:p w14:paraId="1711E268" w14:textId="77777777" w:rsidR="00A03634" w:rsidRDefault="00A03634" w:rsidP="00A0561A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0449BF5A" w14:textId="0871F6B3" w:rsidR="000C019E" w:rsidRPr="00F209DB" w:rsidRDefault="000C019E" w:rsidP="00A0561A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1"/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unable to recommend</w:t>
            </w:r>
          </w:p>
          <w:p w14:paraId="3CBA0681" w14:textId="77777777" w:rsidR="000C019E" w:rsidRPr="00F209DB" w:rsidRDefault="000C019E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7EA6" w:rsidRPr="00F209DB" w14:paraId="50400F8A" w14:textId="77777777" w:rsidTr="000947BF">
        <w:tc>
          <w:tcPr>
            <w:tcW w:w="2307" w:type="pct"/>
            <w:gridSpan w:val="2"/>
          </w:tcPr>
          <w:p w14:paraId="0E7D482A" w14:textId="46A52AFB" w:rsidR="004D7EA6" w:rsidRDefault="004D7EA6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A2F8405" w14:textId="54EBCD9F" w:rsidR="000947BF" w:rsidRDefault="000947BF" w:rsidP="000947BF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5B20F8F9" w14:textId="32E58517" w:rsidR="004D7EA6" w:rsidRPr="00F209DB" w:rsidRDefault="004739D2" w:rsidP="009714C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Dean</w:t>
            </w:r>
            <w:r w:rsidR="004D7EA6">
              <w:rPr>
                <w:rFonts w:ascii="Segoe UI" w:hAnsi="Segoe UI" w:cs="Segoe UI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626" w:type="pct"/>
          </w:tcPr>
          <w:p w14:paraId="18D96D18" w14:textId="4F56CD87" w:rsidR="00636062" w:rsidRDefault="00636062" w:rsidP="00A0561A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77B97B3" w14:textId="77777777" w:rsidR="004D7EA6" w:rsidRDefault="004D7EA6" w:rsidP="00655D6B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50400F85" w14:textId="34CE5099" w:rsidR="004739D2" w:rsidRPr="00F209DB" w:rsidRDefault="004739D2" w:rsidP="00A0561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  <w:tc>
          <w:tcPr>
            <w:tcW w:w="817" w:type="pct"/>
          </w:tcPr>
          <w:p w14:paraId="1A1F9E39" w14:textId="77777777" w:rsidR="00A03634" w:rsidRDefault="00A03634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0400F86" w14:textId="24277E29" w:rsidR="004D7EA6" w:rsidRPr="00F209DB" w:rsidRDefault="004D7EA6" w:rsidP="009714C2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recommend    </w:t>
            </w:r>
          </w:p>
        </w:tc>
        <w:tc>
          <w:tcPr>
            <w:tcW w:w="1250" w:type="pct"/>
          </w:tcPr>
          <w:p w14:paraId="57E834AE" w14:textId="77777777" w:rsidR="00A03634" w:rsidRDefault="00A03634" w:rsidP="00A0561A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C3E9DE3" w14:textId="4A05B471" w:rsidR="004D7EA6" w:rsidRPr="00F209DB" w:rsidRDefault="004D7EA6" w:rsidP="00A0561A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unable to recommend</w:t>
            </w:r>
          </w:p>
          <w:p w14:paraId="3AC1BBB8" w14:textId="77777777" w:rsidR="004D7EA6" w:rsidRPr="00F209DB" w:rsidRDefault="004D7EA6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D7EA6" w:rsidRPr="00F209DB" w14:paraId="50400F92" w14:textId="77777777" w:rsidTr="000947BF">
        <w:tc>
          <w:tcPr>
            <w:tcW w:w="2307" w:type="pct"/>
            <w:gridSpan w:val="2"/>
          </w:tcPr>
          <w:p w14:paraId="6C5FC893" w14:textId="77777777" w:rsidR="004D7EA6" w:rsidRDefault="004D7EA6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6DA4ABF" w14:textId="79434A76" w:rsidR="004D7EA6" w:rsidRDefault="004D7EA6" w:rsidP="00655D6B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26114008" w14:textId="1686B30F" w:rsidR="004D7EA6" w:rsidRPr="00F209DB" w:rsidRDefault="004D7EA6" w:rsidP="009714C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Provost/Vice President</w:t>
            </w:r>
          </w:p>
        </w:tc>
        <w:tc>
          <w:tcPr>
            <w:tcW w:w="626" w:type="pct"/>
          </w:tcPr>
          <w:p w14:paraId="3EE85423" w14:textId="1D37DD50" w:rsidR="004D7EA6" w:rsidRDefault="004D7EA6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7BE9266A" w14:textId="77777777" w:rsidR="004D7EA6" w:rsidRDefault="004D7EA6" w:rsidP="00655D6B">
            <w:pPr>
              <w:pBdr>
                <w:bottom w:val="single" w:sz="4" w:space="1" w:color="auto"/>
              </w:pBd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50400F8D" w14:textId="15A53F95" w:rsidR="004D7EA6" w:rsidRPr="00F209DB" w:rsidRDefault="004D7EA6" w:rsidP="009714C2">
            <w:pPr>
              <w:rPr>
                <w:rFonts w:ascii="Segoe UI" w:hAnsi="Segoe UI" w:cs="Segoe UI"/>
                <w:sz w:val="18"/>
                <w:szCs w:val="18"/>
              </w:rPr>
            </w:pPr>
            <w:r w:rsidRPr="00636062"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  <w:tc>
          <w:tcPr>
            <w:tcW w:w="817" w:type="pct"/>
          </w:tcPr>
          <w:p w14:paraId="02FB2486" w14:textId="77777777" w:rsidR="00A03634" w:rsidRDefault="00A03634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0400F8E" w14:textId="0239EB0E" w:rsidR="004D7EA6" w:rsidRPr="00F209DB" w:rsidRDefault="004D7EA6" w:rsidP="009714C2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recommend    </w:t>
            </w:r>
          </w:p>
        </w:tc>
        <w:tc>
          <w:tcPr>
            <w:tcW w:w="1250" w:type="pct"/>
          </w:tcPr>
          <w:p w14:paraId="6EC84636" w14:textId="77777777" w:rsidR="00A03634" w:rsidRDefault="00A03634" w:rsidP="00A0561A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93BDE2A" w14:textId="77B4D124" w:rsidR="004D7EA6" w:rsidRPr="00F209DB" w:rsidRDefault="004D7EA6" w:rsidP="00A0561A">
            <w:pPr>
              <w:rPr>
                <w:rFonts w:ascii="Segoe UI" w:hAnsi="Segoe UI" w:cs="Segoe UI"/>
                <w:sz w:val="18"/>
                <w:szCs w:val="18"/>
              </w:rPr>
            </w:pP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9DB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F209DB">
              <w:rPr>
                <w:rFonts w:ascii="Segoe UI" w:hAnsi="Segoe UI" w:cs="Segoe UI"/>
                <w:sz w:val="18"/>
                <w:szCs w:val="18"/>
              </w:rPr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F209DB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F209DB">
              <w:rPr>
                <w:rFonts w:ascii="Segoe UI" w:hAnsi="Segoe UI" w:cs="Segoe UI"/>
                <w:sz w:val="18"/>
                <w:szCs w:val="18"/>
              </w:rPr>
              <w:t xml:space="preserve"> unable to recommend</w:t>
            </w:r>
          </w:p>
          <w:p w14:paraId="263463D1" w14:textId="77777777" w:rsidR="004D7EA6" w:rsidRPr="00F209DB" w:rsidRDefault="004D7EA6" w:rsidP="009714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0400F93" w14:textId="272178F4" w:rsidR="009714C2" w:rsidRPr="00F209DB" w:rsidRDefault="000C019E" w:rsidP="00636062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="00636062">
        <w:rPr>
          <w:rFonts w:ascii="Segoe UI" w:hAnsi="Segoe UI" w:cs="Segoe UI"/>
          <w:sz w:val="18"/>
          <w:szCs w:val="18"/>
        </w:rPr>
        <w:tab/>
      </w:r>
      <w:r w:rsidR="00636062">
        <w:rPr>
          <w:rFonts w:ascii="Segoe UI" w:hAnsi="Segoe UI" w:cs="Segoe UI"/>
          <w:sz w:val="18"/>
          <w:szCs w:val="18"/>
        </w:rPr>
        <w:tab/>
      </w:r>
      <w:r w:rsidR="00636062">
        <w:rPr>
          <w:rFonts w:ascii="Segoe UI" w:hAnsi="Segoe UI" w:cs="Segoe UI"/>
          <w:sz w:val="18"/>
          <w:szCs w:val="18"/>
        </w:rPr>
        <w:tab/>
      </w:r>
      <w:r w:rsidR="00636062">
        <w:rPr>
          <w:rFonts w:ascii="Segoe UI" w:hAnsi="Segoe UI" w:cs="Segoe UI"/>
          <w:sz w:val="18"/>
          <w:szCs w:val="18"/>
        </w:rPr>
        <w:tab/>
      </w:r>
      <w:r w:rsidR="00636062">
        <w:rPr>
          <w:rFonts w:ascii="Segoe UI" w:hAnsi="Segoe UI" w:cs="Segoe UI"/>
          <w:sz w:val="18"/>
          <w:szCs w:val="18"/>
        </w:rPr>
        <w:tab/>
      </w:r>
      <w:r w:rsidR="00636062">
        <w:rPr>
          <w:rFonts w:ascii="Segoe UI" w:hAnsi="Segoe UI" w:cs="Segoe UI"/>
          <w:sz w:val="18"/>
          <w:szCs w:val="18"/>
        </w:rPr>
        <w:tab/>
      </w:r>
      <w:r w:rsidR="00636062">
        <w:rPr>
          <w:rFonts w:ascii="Segoe UI" w:hAnsi="Segoe UI" w:cs="Segoe UI"/>
          <w:sz w:val="18"/>
          <w:szCs w:val="18"/>
        </w:rPr>
        <w:tab/>
      </w:r>
      <w:r w:rsidR="00636062">
        <w:rPr>
          <w:rFonts w:ascii="Segoe UI" w:hAnsi="Segoe UI" w:cs="Segoe UI"/>
          <w:sz w:val="18"/>
          <w:szCs w:val="18"/>
        </w:rPr>
        <w:tab/>
      </w:r>
      <w:r w:rsidR="00636062">
        <w:rPr>
          <w:rFonts w:ascii="Segoe UI" w:hAnsi="Segoe UI" w:cs="Segoe UI"/>
          <w:sz w:val="18"/>
          <w:szCs w:val="18"/>
        </w:rPr>
        <w:tab/>
      </w:r>
      <w:r w:rsidR="00F31770" w:rsidRPr="00060C13">
        <w:rPr>
          <w:rFonts w:ascii="Segoe UI" w:hAnsi="Segoe UI" w:cs="Segoe UI"/>
          <w:sz w:val="18"/>
          <w:szCs w:val="18"/>
        </w:rPr>
        <w:t xml:space="preserve">Rev </w:t>
      </w:r>
      <w:r w:rsidR="00060C13" w:rsidRPr="00060C13">
        <w:rPr>
          <w:rFonts w:ascii="Segoe UI" w:hAnsi="Segoe UI" w:cs="Segoe UI"/>
          <w:sz w:val="18"/>
          <w:szCs w:val="18"/>
        </w:rPr>
        <w:t>9/</w:t>
      </w:r>
      <w:r w:rsidR="00162543">
        <w:rPr>
          <w:rFonts w:ascii="Segoe UI" w:hAnsi="Segoe UI" w:cs="Segoe UI"/>
          <w:sz w:val="18"/>
          <w:szCs w:val="18"/>
        </w:rPr>
        <w:t>2</w:t>
      </w:r>
      <w:r w:rsidR="00886832">
        <w:rPr>
          <w:rFonts w:ascii="Segoe UI" w:hAnsi="Segoe UI" w:cs="Segoe UI"/>
          <w:sz w:val="18"/>
          <w:szCs w:val="18"/>
        </w:rPr>
        <w:t>2</w:t>
      </w:r>
      <w:r w:rsidR="00F31770" w:rsidRPr="00060C13">
        <w:rPr>
          <w:rFonts w:ascii="Segoe UI" w:hAnsi="Segoe UI" w:cs="Segoe UI"/>
          <w:sz w:val="18"/>
          <w:szCs w:val="18"/>
        </w:rPr>
        <w:t>/202</w:t>
      </w:r>
      <w:r w:rsidR="00162543">
        <w:rPr>
          <w:rFonts w:ascii="Segoe UI" w:hAnsi="Segoe UI" w:cs="Segoe UI"/>
          <w:sz w:val="18"/>
          <w:szCs w:val="18"/>
        </w:rPr>
        <w:t>5</w:t>
      </w:r>
    </w:p>
    <w:sectPr w:rsidR="009714C2" w:rsidRPr="00F209DB" w:rsidSect="000B447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D82E" w14:textId="77777777" w:rsidR="00EA0499" w:rsidRDefault="00EA0499" w:rsidP="001B0C2F">
      <w:r>
        <w:separator/>
      </w:r>
    </w:p>
  </w:endnote>
  <w:endnote w:type="continuationSeparator" w:id="0">
    <w:p w14:paraId="36742E62" w14:textId="77777777" w:rsidR="00EA0499" w:rsidRDefault="00EA0499" w:rsidP="001B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701A1" w14:textId="77777777" w:rsidR="00EA0499" w:rsidRDefault="00EA0499" w:rsidP="001B0C2F">
      <w:r>
        <w:separator/>
      </w:r>
    </w:p>
  </w:footnote>
  <w:footnote w:type="continuationSeparator" w:id="0">
    <w:p w14:paraId="32E09BB1" w14:textId="77777777" w:rsidR="00EA0499" w:rsidRDefault="00EA0499" w:rsidP="001B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6284B" w14:textId="4A44B55C" w:rsidR="001B0C2F" w:rsidRPr="00F92625" w:rsidRDefault="001B0C2F" w:rsidP="001B0C2F">
    <w:pPr>
      <w:jc w:val="center"/>
      <w:rPr>
        <w:rFonts w:ascii="Segoe UI" w:hAnsi="Segoe UI" w:cs="Segoe UI"/>
        <w:b/>
        <w:sz w:val="20"/>
        <w:szCs w:val="20"/>
      </w:rPr>
    </w:pPr>
    <w:r w:rsidRPr="004C3A61">
      <w:rPr>
        <w:rFonts w:ascii="Segoe UI" w:hAnsi="Segoe UI" w:cs="Segoe UI"/>
        <w:b/>
        <w:sz w:val="20"/>
        <w:szCs w:val="20"/>
      </w:rPr>
      <w:t>20</w:t>
    </w:r>
    <w:r w:rsidR="00FC56FD" w:rsidRPr="004C3A61">
      <w:rPr>
        <w:rFonts w:ascii="Segoe UI" w:hAnsi="Segoe UI" w:cs="Segoe UI"/>
        <w:b/>
        <w:sz w:val="20"/>
        <w:szCs w:val="20"/>
      </w:rPr>
      <w:t>2</w:t>
    </w:r>
    <w:r w:rsidR="005156EC">
      <w:rPr>
        <w:rFonts w:ascii="Segoe UI" w:hAnsi="Segoe UI" w:cs="Segoe UI"/>
        <w:b/>
        <w:sz w:val="20"/>
        <w:szCs w:val="20"/>
      </w:rPr>
      <w:t>5</w:t>
    </w:r>
    <w:r w:rsidRPr="00F92625">
      <w:rPr>
        <w:rFonts w:ascii="Segoe UI" w:hAnsi="Segoe UI" w:cs="Segoe UI"/>
        <w:b/>
        <w:sz w:val="20"/>
        <w:szCs w:val="20"/>
      </w:rPr>
      <w:t xml:space="preserve"> UUP Discretionary Award</w:t>
    </w:r>
  </w:p>
  <w:p w14:paraId="65070C10" w14:textId="02F0A6A5" w:rsidR="001B0C2F" w:rsidRPr="00F92625" w:rsidRDefault="001B0C2F" w:rsidP="001B0C2F">
    <w:pPr>
      <w:jc w:val="center"/>
      <w:rPr>
        <w:rFonts w:ascii="Segoe UI" w:hAnsi="Segoe UI" w:cs="Segoe UI"/>
        <w:b/>
        <w:sz w:val="20"/>
        <w:szCs w:val="20"/>
      </w:rPr>
    </w:pPr>
    <w:r w:rsidRPr="00F92625">
      <w:rPr>
        <w:rFonts w:ascii="Segoe UI" w:hAnsi="Segoe UI" w:cs="Segoe UI"/>
        <w:b/>
        <w:sz w:val="20"/>
        <w:szCs w:val="20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62F44"/>
    <w:multiLevelType w:val="hybridMultilevel"/>
    <w:tmpl w:val="C0423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5A6A6A"/>
    <w:multiLevelType w:val="hybridMultilevel"/>
    <w:tmpl w:val="E0D4E2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6999982">
    <w:abstractNumId w:val="0"/>
  </w:num>
  <w:num w:numId="2" w16cid:durableId="73728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BB"/>
    <w:rsid w:val="00004572"/>
    <w:rsid w:val="0001121E"/>
    <w:rsid w:val="00014DB1"/>
    <w:rsid w:val="0002032E"/>
    <w:rsid w:val="00023B79"/>
    <w:rsid w:val="00027BA8"/>
    <w:rsid w:val="00031C62"/>
    <w:rsid w:val="00051D90"/>
    <w:rsid w:val="00060C13"/>
    <w:rsid w:val="00064BDE"/>
    <w:rsid w:val="00067174"/>
    <w:rsid w:val="00076939"/>
    <w:rsid w:val="00084EB3"/>
    <w:rsid w:val="00091806"/>
    <w:rsid w:val="000932E8"/>
    <w:rsid w:val="000947BF"/>
    <w:rsid w:val="000B447C"/>
    <w:rsid w:val="000C019E"/>
    <w:rsid w:val="000C01AD"/>
    <w:rsid w:val="000C342C"/>
    <w:rsid w:val="000C3CCF"/>
    <w:rsid w:val="000C4CE4"/>
    <w:rsid w:val="000C5A6B"/>
    <w:rsid w:val="000C7D79"/>
    <w:rsid w:val="000D5C2E"/>
    <w:rsid w:val="000D726B"/>
    <w:rsid w:val="000E15A1"/>
    <w:rsid w:val="000E57A0"/>
    <w:rsid w:val="000E7517"/>
    <w:rsid w:val="000F5664"/>
    <w:rsid w:val="000F6C2C"/>
    <w:rsid w:val="00100584"/>
    <w:rsid w:val="00103462"/>
    <w:rsid w:val="0010413E"/>
    <w:rsid w:val="001108DB"/>
    <w:rsid w:val="00111D14"/>
    <w:rsid w:val="00126774"/>
    <w:rsid w:val="00134050"/>
    <w:rsid w:val="00142077"/>
    <w:rsid w:val="00143562"/>
    <w:rsid w:val="00150FF7"/>
    <w:rsid w:val="00162543"/>
    <w:rsid w:val="00163106"/>
    <w:rsid w:val="001645B5"/>
    <w:rsid w:val="00176847"/>
    <w:rsid w:val="001821B4"/>
    <w:rsid w:val="0019288E"/>
    <w:rsid w:val="00192AAF"/>
    <w:rsid w:val="001A056D"/>
    <w:rsid w:val="001A5937"/>
    <w:rsid w:val="001B008E"/>
    <w:rsid w:val="001B0C2F"/>
    <w:rsid w:val="001C360B"/>
    <w:rsid w:val="001C7340"/>
    <w:rsid w:val="001C7EA2"/>
    <w:rsid w:val="001F4AAB"/>
    <w:rsid w:val="00204170"/>
    <w:rsid w:val="00204367"/>
    <w:rsid w:val="00205EF8"/>
    <w:rsid w:val="00214EF9"/>
    <w:rsid w:val="002324F7"/>
    <w:rsid w:val="00233AF7"/>
    <w:rsid w:val="002416A1"/>
    <w:rsid w:val="00245598"/>
    <w:rsid w:val="0024753E"/>
    <w:rsid w:val="0025048F"/>
    <w:rsid w:val="00257A95"/>
    <w:rsid w:val="00272BB3"/>
    <w:rsid w:val="00281536"/>
    <w:rsid w:val="00285F77"/>
    <w:rsid w:val="002B073F"/>
    <w:rsid w:val="002B20DB"/>
    <w:rsid w:val="002B3182"/>
    <w:rsid w:val="002B37F8"/>
    <w:rsid w:val="002C2C74"/>
    <w:rsid w:val="002C54F9"/>
    <w:rsid w:val="002D1624"/>
    <w:rsid w:val="002F3FF2"/>
    <w:rsid w:val="002F5015"/>
    <w:rsid w:val="002F5840"/>
    <w:rsid w:val="003011E2"/>
    <w:rsid w:val="00305CE2"/>
    <w:rsid w:val="00317FBE"/>
    <w:rsid w:val="00320D5B"/>
    <w:rsid w:val="003235E2"/>
    <w:rsid w:val="00335F99"/>
    <w:rsid w:val="00340BE8"/>
    <w:rsid w:val="003475D3"/>
    <w:rsid w:val="003542E3"/>
    <w:rsid w:val="0035598B"/>
    <w:rsid w:val="00363BF3"/>
    <w:rsid w:val="00374596"/>
    <w:rsid w:val="00383D69"/>
    <w:rsid w:val="003A1FEB"/>
    <w:rsid w:val="003A3034"/>
    <w:rsid w:val="003A6DB6"/>
    <w:rsid w:val="003B5394"/>
    <w:rsid w:val="003E170B"/>
    <w:rsid w:val="003E70DD"/>
    <w:rsid w:val="003F66ED"/>
    <w:rsid w:val="003F6BC4"/>
    <w:rsid w:val="004038E6"/>
    <w:rsid w:val="0041006A"/>
    <w:rsid w:val="0042100D"/>
    <w:rsid w:val="00426997"/>
    <w:rsid w:val="00430480"/>
    <w:rsid w:val="004423B3"/>
    <w:rsid w:val="00442C75"/>
    <w:rsid w:val="00453F96"/>
    <w:rsid w:val="004571BB"/>
    <w:rsid w:val="00466CEB"/>
    <w:rsid w:val="004739D2"/>
    <w:rsid w:val="00475B8C"/>
    <w:rsid w:val="00483E1C"/>
    <w:rsid w:val="00485233"/>
    <w:rsid w:val="004B19C3"/>
    <w:rsid w:val="004B612A"/>
    <w:rsid w:val="004C3A61"/>
    <w:rsid w:val="004D7308"/>
    <w:rsid w:val="004D7EA6"/>
    <w:rsid w:val="004E0192"/>
    <w:rsid w:val="004E05CF"/>
    <w:rsid w:val="004E308F"/>
    <w:rsid w:val="004E4389"/>
    <w:rsid w:val="004E48F0"/>
    <w:rsid w:val="005021FF"/>
    <w:rsid w:val="00503D8A"/>
    <w:rsid w:val="00503F1C"/>
    <w:rsid w:val="00505A06"/>
    <w:rsid w:val="005109E0"/>
    <w:rsid w:val="00511EC5"/>
    <w:rsid w:val="005156D9"/>
    <w:rsid w:val="005156EC"/>
    <w:rsid w:val="0052077D"/>
    <w:rsid w:val="00524EED"/>
    <w:rsid w:val="005257E5"/>
    <w:rsid w:val="00526013"/>
    <w:rsid w:val="00531D86"/>
    <w:rsid w:val="0053200A"/>
    <w:rsid w:val="00533748"/>
    <w:rsid w:val="00535027"/>
    <w:rsid w:val="00542F93"/>
    <w:rsid w:val="00551851"/>
    <w:rsid w:val="00561945"/>
    <w:rsid w:val="0056196F"/>
    <w:rsid w:val="00565C7A"/>
    <w:rsid w:val="00571B95"/>
    <w:rsid w:val="00582694"/>
    <w:rsid w:val="00584E17"/>
    <w:rsid w:val="00593A21"/>
    <w:rsid w:val="005943D3"/>
    <w:rsid w:val="005A76BB"/>
    <w:rsid w:val="005C41CE"/>
    <w:rsid w:val="005D0246"/>
    <w:rsid w:val="005E7D75"/>
    <w:rsid w:val="005F0596"/>
    <w:rsid w:val="005F2307"/>
    <w:rsid w:val="00600A97"/>
    <w:rsid w:val="00601BC3"/>
    <w:rsid w:val="006030BA"/>
    <w:rsid w:val="00604267"/>
    <w:rsid w:val="00604CB8"/>
    <w:rsid w:val="006064F9"/>
    <w:rsid w:val="00610BBD"/>
    <w:rsid w:val="00613348"/>
    <w:rsid w:val="00614420"/>
    <w:rsid w:val="00617345"/>
    <w:rsid w:val="00617D4E"/>
    <w:rsid w:val="00631926"/>
    <w:rsid w:val="00636062"/>
    <w:rsid w:val="00645D9C"/>
    <w:rsid w:val="00651F82"/>
    <w:rsid w:val="00655D6B"/>
    <w:rsid w:val="00662B2A"/>
    <w:rsid w:val="006639D2"/>
    <w:rsid w:val="0067726F"/>
    <w:rsid w:val="00683348"/>
    <w:rsid w:val="00696756"/>
    <w:rsid w:val="006A49DF"/>
    <w:rsid w:val="006A601E"/>
    <w:rsid w:val="006A6393"/>
    <w:rsid w:val="006F45E6"/>
    <w:rsid w:val="0070468D"/>
    <w:rsid w:val="00725554"/>
    <w:rsid w:val="00726D81"/>
    <w:rsid w:val="0073067E"/>
    <w:rsid w:val="00730E7B"/>
    <w:rsid w:val="0073233D"/>
    <w:rsid w:val="00735AA8"/>
    <w:rsid w:val="007379DB"/>
    <w:rsid w:val="007400A3"/>
    <w:rsid w:val="0074328F"/>
    <w:rsid w:val="007458DB"/>
    <w:rsid w:val="00751401"/>
    <w:rsid w:val="007553E8"/>
    <w:rsid w:val="007561DE"/>
    <w:rsid w:val="00756762"/>
    <w:rsid w:val="00772F68"/>
    <w:rsid w:val="007857D2"/>
    <w:rsid w:val="00792216"/>
    <w:rsid w:val="007B2C36"/>
    <w:rsid w:val="007B51A8"/>
    <w:rsid w:val="007B6608"/>
    <w:rsid w:val="007C475B"/>
    <w:rsid w:val="007E1C05"/>
    <w:rsid w:val="007E5D2D"/>
    <w:rsid w:val="007E725D"/>
    <w:rsid w:val="00800FF3"/>
    <w:rsid w:val="00803A1B"/>
    <w:rsid w:val="008078F0"/>
    <w:rsid w:val="00821E62"/>
    <w:rsid w:val="00823800"/>
    <w:rsid w:val="00825E4B"/>
    <w:rsid w:val="008334D1"/>
    <w:rsid w:val="008359A5"/>
    <w:rsid w:val="00844715"/>
    <w:rsid w:val="0084513E"/>
    <w:rsid w:val="00851A6F"/>
    <w:rsid w:val="0085497A"/>
    <w:rsid w:val="00854D3B"/>
    <w:rsid w:val="00860726"/>
    <w:rsid w:val="008816B5"/>
    <w:rsid w:val="00886832"/>
    <w:rsid w:val="00890667"/>
    <w:rsid w:val="008B2317"/>
    <w:rsid w:val="008B251F"/>
    <w:rsid w:val="008C423E"/>
    <w:rsid w:val="008D1B3F"/>
    <w:rsid w:val="008D3BF3"/>
    <w:rsid w:val="008E124E"/>
    <w:rsid w:val="008F03C7"/>
    <w:rsid w:val="009133D4"/>
    <w:rsid w:val="00925CD2"/>
    <w:rsid w:val="00927237"/>
    <w:rsid w:val="00927E4A"/>
    <w:rsid w:val="009313FC"/>
    <w:rsid w:val="00942A10"/>
    <w:rsid w:val="00950F72"/>
    <w:rsid w:val="00951F1C"/>
    <w:rsid w:val="00960A23"/>
    <w:rsid w:val="009631A6"/>
    <w:rsid w:val="0096434D"/>
    <w:rsid w:val="009644ED"/>
    <w:rsid w:val="00966B68"/>
    <w:rsid w:val="009714C2"/>
    <w:rsid w:val="009716B3"/>
    <w:rsid w:val="00983313"/>
    <w:rsid w:val="00984C9B"/>
    <w:rsid w:val="009A0C95"/>
    <w:rsid w:val="009A4AD2"/>
    <w:rsid w:val="009A5B58"/>
    <w:rsid w:val="009A625B"/>
    <w:rsid w:val="009C0C0F"/>
    <w:rsid w:val="009C3A50"/>
    <w:rsid w:val="009D043D"/>
    <w:rsid w:val="009D270E"/>
    <w:rsid w:val="009E1BF2"/>
    <w:rsid w:val="009E219F"/>
    <w:rsid w:val="009E601B"/>
    <w:rsid w:val="009F594B"/>
    <w:rsid w:val="009F7F3C"/>
    <w:rsid w:val="00A01D4F"/>
    <w:rsid w:val="00A03634"/>
    <w:rsid w:val="00A0561A"/>
    <w:rsid w:val="00A07DAA"/>
    <w:rsid w:val="00A12CCC"/>
    <w:rsid w:val="00A15044"/>
    <w:rsid w:val="00A2018F"/>
    <w:rsid w:val="00A257D7"/>
    <w:rsid w:val="00A311BA"/>
    <w:rsid w:val="00A31AE5"/>
    <w:rsid w:val="00A35EEF"/>
    <w:rsid w:val="00A3697B"/>
    <w:rsid w:val="00A41451"/>
    <w:rsid w:val="00A44603"/>
    <w:rsid w:val="00A561A5"/>
    <w:rsid w:val="00A61EC0"/>
    <w:rsid w:val="00A6415B"/>
    <w:rsid w:val="00A67F65"/>
    <w:rsid w:val="00A71CB2"/>
    <w:rsid w:val="00A91CF8"/>
    <w:rsid w:val="00A95407"/>
    <w:rsid w:val="00AB6FA3"/>
    <w:rsid w:val="00AB7374"/>
    <w:rsid w:val="00AC37D7"/>
    <w:rsid w:val="00AC4DBF"/>
    <w:rsid w:val="00AC56BD"/>
    <w:rsid w:val="00AC6839"/>
    <w:rsid w:val="00AD52B7"/>
    <w:rsid w:val="00AE3F56"/>
    <w:rsid w:val="00AE4614"/>
    <w:rsid w:val="00AE5A43"/>
    <w:rsid w:val="00AF5CB1"/>
    <w:rsid w:val="00AF6963"/>
    <w:rsid w:val="00B20D7D"/>
    <w:rsid w:val="00B21D5E"/>
    <w:rsid w:val="00B275B2"/>
    <w:rsid w:val="00B3097B"/>
    <w:rsid w:val="00B36D8D"/>
    <w:rsid w:val="00B46AF6"/>
    <w:rsid w:val="00B503D9"/>
    <w:rsid w:val="00B60738"/>
    <w:rsid w:val="00B61E76"/>
    <w:rsid w:val="00B712CC"/>
    <w:rsid w:val="00B74FF1"/>
    <w:rsid w:val="00B76B89"/>
    <w:rsid w:val="00BA6033"/>
    <w:rsid w:val="00BA796B"/>
    <w:rsid w:val="00BB074D"/>
    <w:rsid w:val="00BB44B5"/>
    <w:rsid w:val="00BC2AAD"/>
    <w:rsid w:val="00BD0E7D"/>
    <w:rsid w:val="00BE1E56"/>
    <w:rsid w:val="00BE3BF4"/>
    <w:rsid w:val="00BF30BC"/>
    <w:rsid w:val="00C06C83"/>
    <w:rsid w:val="00C20306"/>
    <w:rsid w:val="00C235D9"/>
    <w:rsid w:val="00C247B3"/>
    <w:rsid w:val="00C30562"/>
    <w:rsid w:val="00C37514"/>
    <w:rsid w:val="00C40518"/>
    <w:rsid w:val="00C4540F"/>
    <w:rsid w:val="00C50A78"/>
    <w:rsid w:val="00C543A4"/>
    <w:rsid w:val="00C56C91"/>
    <w:rsid w:val="00C71FC2"/>
    <w:rsid w:val="00C72066"/>
    <w:rsid w:val="00C75340"/>
    <w:rsid w:val="00C7669D"/>
    <w:rsid w:val="00C76A67"/>
    <w:rsid w:val="00C775D8"/>
    <w:rsid w:val="00C817E6"/>
    <w:rsid w:val="00C947AA"/>
    <w:rsid w:val="00CA67BB"/>
    <w:rsid w:val="00CB0023"/>
    <w:rsid w:val="00CB1080"/>
    <w:rsid w:val="00CC55F8"/>
    <w:rsid w:val="00CC5966"/>
    <w:rsid w:val="00CC6020"/>
    <w:rsid w:val="00CD2410"/>
    <w:rsid w:val="00CE1797"/>
    <w:rsid w:val="00CE1BA2"/>
    <w:rsid w:val="00CF1E0D"/>
    <w:rsid w:val="00D06ACB"/>
    <w:rsid w:val="00D21B0A"/>
    <w:rsid w:val="00D233F8"/>
    <w:rsid w:val="00D237D4"/>
    <w:rsid w:val="00D30158"/>
    <w:rsid w:val="00D34D04"/>
    <w:rsid w:val="00D36549"/>
    <w:rsid w:val="00D37B79"/>
    <w:rsid w:val="00D44073"/>
    <w:rsid w:val="00D51DDB"/>
    <w:rsid w:val="00D60BE1"/>
    <w:rsid w:val="00D63640"/>
    <w:rsid w:val="00D66CBF"/>
    <w:rsid w:val="00D67235"/>
    <w:rsid w:val="00D90195"/>
    <w:rsid w:val="00D9416A"/>
    <w:rsid w:val="00DD02BB"/>
    <w:rsid w:val="00DD0B16"/>
    <w:rsid w:val="00DD54C9"/>
    <w:rsid w:val="00DD6FA7"/>
    <w:rsid w:val="00DF2948"/>
    <w:rsid w:val="00DF2FBD"/>
    <w:rsid w:val="00E00084"/>
    <w:rsid w:val="00E12F57"/>
    <w:rsid w:val="00E15A9F"/>
    <w:rsid w:val="00E31573"/>
    <w:rsid w:val="00E31DC3"/>
    <w:rsid w:val="00E40A01"/>
    <w:rsid w:val="00E44ED2"/>
    <w:rsid w:val="00E50DEF"/>
    <w:rsid w:val="00E56C87"/>
    <w:rsid w:val="00E70DF9"/>
    <w:rsid w:val="00E7133D"/>
    <w:rsid w:val="00E7696E"/>
    <w:rsid w:val="00E8060F"/>
    <w:rsid w:val="00E82D33"/>
    <w:rsid w:val="00E83D22"/>
    <w:rsid w:val="00E942A6"/>
    <w:rsid w:val="00EA0499"/>
    <w:rsid w:val="00EB0058"/>
    <w:rsid w:val="00EC2657"/>
    <w:rsid w:val="00ED0895"/>
    <w:rsid w:val="00ED25A3"/>
    <w:rsid w:val="00ED27E2"/>
    <w:rsid w:val="00EE5EF4"/>
    <w:rsid w:val="00EF567E"/>
    <w:rsid w:val="00F02D11"/>
    <w:rsid w:val="00F209DB"/>
    <w:rsid w:val="00F31770"/>
    <w:rsid w:val="00F37B68"/>
    <w:rsid w:val="00F44EF6"/>
    <w:rsid w:val="00F50458"/>
    <w:rsid w:val="00F5180E"/>
    <w:rsid w:val="00F53E3E"/>
    <w:rsid w:val="00F559A3"/>
    <w:rsid w:val="00F77B7E"/>
    <w:rsid w:val="00F81F4C"/>
    <w:rsid w:val="00F83F95"/>
    <w:rsid w:val="00F87415"/>
    <w:rsid w:val="00F92625"/>
    <w:rsid w:val="00F93746"/>
    <w:rsid w:val="00FA178B"/>
    <w:rsid w:val="00FA5506"/>
    <w:rsid w:val="00FB5EDA"/>
    <w:rsid w:val="00FC39DC"/>
    <w:rsid w:val="00FC56FD"/>
    <w:rsid w:val="00FD4557"/>
    <w:rsid w:val="00FD53DB"/>
    <w:rsid w:val="00FF0CEE"/>
    <w:rsid w:val="00FF3151"/>
    <w:rsid w:val="00FF3EA5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00F30"/>
  <w15:docId w15:val="{8B954473-315B-416F-BCB4-43358E34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598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446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0F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59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B0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0C2F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nhideWhenUsed/>
    <w:rsid w:val="001B0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0C2F"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4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buffalostate.edu/sites/hr/files/documents/2025%20UUP%20Discretionary%20Award%20Schedule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29231-5814-482F-9A37-1CCDA738C651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customXml/itemProps2.xml><?xml version="1.0" encoding="utf-8"?>
<ds:datastoreItem xmlns:ds="http://schemas.openxmlformats.org/officeDocument/2006/customXml" ds:itemID="{77825732-2143-497E-8D65-7472CBD49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DA54F-E132-4F28-8EDC-EB89805210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8DD5C-0A09-42DF-900B-CF60B77B6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UUP discretionary award form</vt:lpstr>
    </vt:vector>
  </TitlesOfParts>
  <Company>Buffalo State College</Company>
  <LinksUpToDate>false</LinksUpToDate>
  <CharactersWithSpaces>2079</CharactersWithSpaces>
  <SharedDoc>false</SharedDoc>
  <HLinks>
    <vt:vector size="6" baseType="variant">
      <vt:variant>
        <vt:i4>7536697</vt:i4>
      </vt:variant>
      <vt:variant>
        <vt:i4>6</vt:i4>
      </vt:variant>
      <vt:variant>
        <vt:i4>0</vt:i4>
      </vt:variant>
      <vt:variant>
        <vt:i4>5</vt:i4>
      </vt:variant>
      <vt:variant>
        <vt:lpwstr>http://www.buffalostate.edu/offices/hr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UUP discretionary award nomination form</dc:title>
  <dc:creator>HRM</dc:creator>
  <cp:lastModifiedBy>Grande, Erika Z</cp:lastModifiedBy>
  <cp:revision>5</cp:revision>
  <cp:lastPrinted>2018-08-21T18:05:00Z</cp:lastPrinted>
  <dcterms:created xsi:type="dcterms:W3CDTF">2025-09-22T17:23:00Z</dcterms:created>
  <dcterms:modified xsi:type="dcterms:W3CDTF">2025-09-22T17:49:00Z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0x0101007968757E07DA88428216D33BFF2E297C</vt:lpwstr>
  </property>
  <property fmtid="{D5CDD505-2E9C-101B-9397-08002B2CF9AE}" pid="4" name="MediaServiceImageTags">
    <vt:lpwstr/>
  </property>
</Properties>
</file>