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E4EC" w14:textId="3A538AB6" w:rsidR="00F73C0B" w:rsidRDefault="00F73C0B" w:rsidP="00F73C0B">
      <w:pPr>
        <w:rPr>
          <w:rFonts w:ascii="Segoe UI" w:hAnsi="Segoe UI" w:cs="Segoe UI"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6"/>
        <w:gridCol w:w="805"/>
        <w:gridCol w:w="902"/>
        <w:gridCol w:w="127"/>
        <w:gridCol w:w="187"/>
        <w:gridCol w:w="3055"/>
        <w:gridCol w:w="897"/>
        <w:gridCol w:w="2971"/>
      </w:tblGrid>
      <w:tr w:rsidR="00A73C4E" w:rsidRPr="00A73C4E" w14:paraId="6DD42B5D" w14:textId="77777777" w:rsidTr="00960268">
        <w:tc>
          <w:tcPr>
            <w:tcW w:w="222" w:type="pct"/>
          </w:tcPr>
          <w:p w14:paraId="63BE0EB3" w14:textId="12F09AF3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80" w:type="pct"/>
            <w:gridSpan w:val="3"/>
          </w:tcPr>
          <w:p w14:paraId="0D46DB26" w14:textId="32CCD6C7" w:rsidR="00A73C4E" w:rsidRPr="00A73C4E" w:rsidRDefault="00960268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 xml:space="preserve">Employee </w:t>
            </w:r>
            <w:r w:rsidR="00A73C4E" w:rsidRPr="00A73C4E">
              <w:rPr>
                <w:rFonts w:ascii="Segoe UI" w:hAnsi="Segoe UI" w:cs="Segoe UI"/>
                <w:color w:val="auto"/>
              </w:rPr>
              <w:t>Name:</w:t>
            </w:r>
          </w:p>
        </w:tc>
        <w:tc>
          <w:tcPr>
            <w:tcW w:w="3798" w:type="pct"/>
            <w:gridSpan w:val="4"/>
            <w:tcBorders>
              <w:bottom w:val="single" w:sz="4" w:space="0" w:color="auto"/>
            </w:tcBorders>
            <w:vAlign w:val="bottom"/>
          </w:tcPr>
          <w:p w14:paraId="125BFBB6" w14:textId="487DF306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  <w:bookmarkEnd w:id="0"/>
          </w:p>
        </w:tc>
      </w:tr>
      <w:tr w:rsidR="00C21D50" w:rsidRPr="00A73C4E" w14:paraId="2162F0DB" w14:textId="77777777" w:rsidTr="00960268">
        <w:tc>
          <w:tcPr>
            <w:tcW w:w="222" w:type="pct"/>
          </w:tcPr>
          <w:p w14:paraId="2008A6E3" w14:textId="77777777" w:rsidR="00C21D50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80" w:type="pct"/>
            <w:gridSpan w:val="3"/>
          </w:tcPr>
          <w:p w14:paraId="06F71322" w14:textId="77777777" w:rsidR="00C21D50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3798" w:type="pct"/>
            <w:gridSpan w:val="4"/>
            <w:tcBorders>
              <w:top w:val="single" w:sz="4" w:space="0" w:color="auto"/>
            </w:tcBorders>
            <w:vAlign w:val="bottom"/>
          </w:tcPr>
          <w:p w14:paraId="4FA5A976" w14:textId="77777777" w:rsidR="00C21D50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</w:tr>
      <w:tr w:rsidR="00A73C4E" w:rsidRPr="00A73C4E" w14:paraId="257BEBDB" w14:textId="77777777" w:rsidTr="00960268">
        <w:tc>
          <w:tcPr>
            <w:tcW w:w="222" w:type="pct"/>
          </w:tcPr>
          <w:p w14:paraId="2D6D2B1F" w14:textId="7777777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80" w:type="pct"/>
            <w:gridSpan w:val="3"/>
          </w:tcPr>
          <w:p w14:paraId="501C024D" w14:textId="054740B0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Department:</w:t>
            </w:r>
          </w:p>
        </w:tc>
        <w:tc>
          <w:tcPr>
            <w:tcW w:w="3798" w:type="pct"/>
            <w:gridSpan w:val="4"/>
            <w:tcBorders>
              <w:bottom w:val="single" w:sz="4" w:space="0" w:color="auto"/>
            </w:tcBorders>
            <w:vAlign w:val="bottom"/>
          </w:tcPr>
          <w:p w14:paraId="5D912D18" w14:textId="6256F235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</w:p>
        </w:tc>
      </w:tr>
      <w:tr w:rsidR="00C21D50" w:rsidRPr="00A73C4E" w14:paraId="29670535" w14:textId="77777777" w:rsidTr="00AB6247">
        <w:trPr>
          <w:cantSplit/>
        </w:trPr>
        <w:tc>
          <w:tcPr>
            <w:tcW w:w="222" w:type="pct"/>
          </w:tcPr>
          <w:p w14:paraId="7F907C1A" w14:textId="5FE69166" w:rsidR="00C21D50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4778" w:type="pct"/>
            <w:gridSpan w:val="7"/>
          </w:tcPr>
          <w:p w14:paraId="4A5B3E04" w14:textId="671258C4" w:rsidR="00C21D50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</w:tr>
      <w:tr w:rsidR="00A73C4E" w:rsidRPr="00A73C4E" w14:paraId="193E67A8" w14:textId="77777777" w:rsidTr="00AB6247">
        <w:trPr>
          <w:cantSplit/>
        </w:trPr>
        <w:tc>
          <w:tcPr>
            <w:tcW w:w="222" w:type="pct"/>
          </w:tcPr>
          <w:p w14:paraId="4A9399AB" w14:textId="556E770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1.</w:t>
            </w:r>
          </w:p>
        </w:tc>
        <w:tc>
          <w:tcPr>
            <w:tcW w:w="4778" w:type="pct"/>
            <w:gridSpan w:val="7"/>
          </w:tcPr>
          <w:p w14:paraId="5CDCAF50" w14:textId="3EB3B8F5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Briefly describe your funded activity:</w:t>
            </w:r>
          </w:p>
        </w:tc>
      </w:tr>
      <w:tr w:rsidR="00A73C4E" w:rsidRPr="00A73C4E" w14:paraId="5566E2A9" w14:textId="77777777" w:rsidTr="00AB6247">
        <w:trPr>
          <w:cantSplit/>
        </w:trPr>
        <w:tc>
          <w:tcPr>
            <w:tcW w:w="222" w:type="pct"/>
          </w:tcPr>
          <w:p w14:paraId="6A6B7837" w14:textId="7777777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4778" w:type="pct"/>
            <w:gridSpan w:val="7"/>
          </w:tcPr>
          <w:p w14:paraId="10983066" w14:textId="3EE54F34" w:rsidR="00A73C4E" w:rsidRDefault="00C21D50" w:rsidP="00E65E77">
            <w:pPr>
              <w:rPr>
                <w:rFonts w:ascii="Segoe UI" w:hAnsi="Segoe UI" w:cs="Segoe UI"/>
                <w:color w:val="auto"/>
              </w:rPr>
            </w:pP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</w:p>
          <w:p w14:paraId="4F4267D6" w14:textId="77777777" w:rsidR="00C21D50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  <w:p w14:paraId="058B8B2D" w14:textId="398570BA" w:rsidR="00C21D50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</w:tr>
      <w:tr w:rsidR="00A73C4E" w:rsidRPr="00A73C4E" w14:paraId="5078C599" w14:textId="77777777" w:rsidTr="00AB6247">
        <w:trPr>
          <w:cantSplit/>
        </w:trPr>
        <w:tc>
          <w:tcPr>
            <w:tcW w:w="222" w:type="pct"/>
          </w:tcPr>
          <w:p w14:paraId="703F8F5A" w14:textId="0BA41F92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2</w:t>
            </w:r>
            <w:r w:rsidRPr="00A73C4E">
              <w:rPr>
                <w:rFonts w:ascii="Segoe UI" w:hAnsi="Segoe UI" w:cs="Segoe UI"/>
                <w:color w:val="auto"/>
              </w:rPr>
              <w:t xml:space="preserve">. </w:t>
            </w:r>
          </w:p>
        </w:tc>
        <w:tc>
          <w:tcPr>
            <w:tcW w:w="912" w:type="pct"/>
            <w:gridSpan w:val="2"/>
          </w:tcPr>
          <w:p w14:paraId="4733CD91" w14:textId="7777777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Activity Date(s):</w:t>
            </w:r>
          </w:p>
        </w:tc>
        <w:tc>
          <w:tcPr>
            <w:tcW w:w="3866" w:type="pct"/>
            <w:gridSpan w:val="5"/>
          </w:tcPr>
          <w:p w14:paraId="2129824F" w14:textId="42FB0E6C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  <w:bookmarkEnd w:id="1"/>
          </w:p>
        </w:tc>
      </w:tr>
      <w:tr w:rsidR="00C21D50" w:rsidRPr="00A73C4E" w14:paraId="1F3A79D4" w14:textId="77777777" w:rsidTr="007E754A">
        <w:trPr>
          <w:cantSplit/>
        </w:trPr>
        <w:tc>
          <w:tcPr>
            <w:tcW w:w="222" w:type="pct"/>
          </w:tcPr>
          <w:p w14:paraId="2B5311FF" w14:textId="77777777" w:rsidR="00C21D50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2712" w:type="pct"/>
            <w:gridSpan w:val="5"/>
          </w:tcPr>
          <w:p w14:paraId="2CE62CEB" w14:textId="77777777" w:rsidR="00C21D50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2066" w:type="pct"/>
            <w:gridSpan w:val="2"/>
          </w:tcPr>
          <w:p w14:paraId="1555FF93" w14:textId="77777777" w:rsidR="00C21D50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</w:tr>
      <w:tr w:rsidR="00A73C4E" w:rsidRPr="00A73C4E" w14:paraId="3BEA8E73" w14:textId="77777777" w:rsidTr="007E754A">
        <w:trPr>
          <w:cantSplit/>
        </w:trPr>
        <w:tc>
          <w:tcPr>
            <w:tcW w:w="222" w:type="pct"/>
          </w:tcPr>
          <w:p w14:paraId="44416190" w14:textId="5B7FCF95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3</w:t>
            </w:r>
            <w:r w:rsidRPr="00A73C4E">
              <w:rPr>
                <w:rFonts w:ascii="Segoe UI" w:hAnsi="Segoe UI" w:cs="Segoe UI"/>
                <w:color w:val="auto"/>
              </w:rPr>
              <w:t xml:space="preserve">.  </w:t>
            </w:r>
          </w:p>
        </w:tc>
        <w:tc>
          <w:tcPr>
            <w:tcW w:w="2712" w:type="pct"/>
            <w:gridSpan w:val="5"/>
          </w:tcPr>
          <w:p w14:paraId="1B48A922" w14:textId="53ED6074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Were you able to complete this activity as planned?</w:t>
            </w:r>
          </w:p>
        </w:tc>
        <w:tc>
          <w:tcPr>
            <w:tcW w:w="2066" w:type="pct"/>
            <w:gridSpan w:val="2"/>
          </w:tcPr>
          <w:p w14:paraId="4D8D2C55" w14:textId="269F6AFD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3C4E">
              <w:rPr>
                <w:rFonts w:ascii="Segoe UI" w:hAnsi="Segoe UI" w:cs="Segoe UI"/>
                <w:color w:val="auto"/>
              </w:rPr>
              <w:instrText xml:space="preserve"> FORMCHECKBOX </w:instrText>
            </w:r>
            <w:r w:rsidR="00C13738">
              <w:rPr>
                <w:rFonts w:ascii="Segoe UI" w:hAnsi="Segoe UI" w:cs="Segoe UI"/>
                <w:color w:val="auto"/>
              </w:rPr>
            </w:r>
            <w:r w:rsidR="00C13738">
              <w:rPr>
                <w:rFonts w:ascii="Segoe UI" w:hAnsi="Segoe UI" w:cs="Segoe UI"/>
                <w:color w:val="auto"/>
              </w:rPr>
              <w:fldChar w:fldCharType="separate"/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  <w:r>
              <w:rPr>
                <w:rFonts w:ascii="Segoe UI" w:hAnsi="Segoe UI" w:cs="Segoe UI"/>
                <w:color w:val="auto"/>
              </w:rPr>
              <w:t xml:space="preserve"> Yes     </w:t>
            </w: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C4E">
              <w:rPr>
                <w:rFonts w:ascii="Segoe UI" w:hAnsi="Segoe UI" w:cs="Segoe UI"/>
                <w:color w:val="auto"/>
              </w:rPr>
              <w:instrText xml:space="preserve"> FORMCHECKBOX </w:instrText>
            </w:r>
            <w:r w:rsidR="00C13738">
              <w:rPr>
                <w:rFonts w:ascii="Segoe UI" w:hAnsi="Segoe UI" w:cs="Segoe UI"/>
                <w:color w:val="auto"/>
              </w:rPr>
            </w:r>
            <w:r w:rsidR="00C13738">
              <w:rPr>
                <w:rFonts w:ascii="Segoe UI" w:hAnsi="Segoe UI" w:cs="Segoe UI"/>
                <w:color w:val="auto"/>
              </w:rPr>
              <w:fldChar w:fldCharType="separate"/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  <w:r>
              <w:rPr>
                <w:rFonts w:ascii="Segoe UI" w:hAnsi="Segoe UI" w:cs="Segoe UI"/>
                <w:color w:val="auto"/>
              </w:rPr>
              <w:t xml:space="preserve"> No</w:t>
            </w:r>
          </w:p>
        </w:tc>
      </w:tr>
      <w:tr w:rsidR="00A73C4E" w:rsidRPr="00A73C4E" w14:paraId="650E2AE2" w14:textId="77777777" w:rsidTr="007E754A">
        <w:trPr>
          <w:cantSplit/>
        </w:trPr>
        <w:tc>
          <w:tcPr>
            <w:tcW w:w="222" w:type="pct"/>
          </w:tcPr>
          <w:p w14:paraId="306795E3" w14:textId="7777777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1080" w:type="pct"/>
            <w:gridSpan w:val="4"/>
          </w:tcPr>
          <w:p w14:paraId="10EE0394" w14:textId="2ACE32A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If no, briefly explain</w:t>
            </w:r>
            <w:r w:rsidRPr="00A73C4E">
              <w:rPr>
                <w:rFonts w:ascii="Segoe UI" w:hAnsi="Segoe UI" w:cs="Segoe UI"/>
                <w:color w:val="auto"/>
              </w:rPr>
              <w:t>:</w:t>
            </w:r>
          </w:p>
        </w:tc>
        <w:tc>
          <w:tcPr>
            <w:tcW w:w="3698" w:type="pct"/>
            <w:gridSpan w:val="3"/>
          </w:tcPr>
          <w:p w14:paraId="160BFDA4" w14:textId="7777777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  <w:bookmarkEnd w:id="2"/>
          </w:p>
        </w:tc>
      </w:tr>
      <w:tr w:rsidR="00C21D50" w:rsidRPr="00A73C4E" w14:paraId="4409442E" w14:textId="77777777" w:rsidTr="007E754A">
        <w:trPr>
          <w:cantSplit/>
        </w:trPr>
        <w:tc>
          <w:tcPr>
            <w:tcW w:w="222" w:type="pct"/>
          </w:tcPr>
          <w:p w14:paraId="07BA4707" w14:textId="77777777" w:rsidR="00C21D50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3191" w:type="pct"/>
            <w:gridSpan w:val="6"/>
          </w:tcPr>
          <w:p w14:paraId="10439669" w14:textId="77777777" w:rsidR="00C21D50" w:rsidRPr="00831F99" w:rsidRDefault="00C21D50" w:rsidP="00E65E77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87" w:type="pct"/>
            <w:vAlign w:val="bottom"/>
          </w:tcPr>
          <w:p w14:paraId="0BEDFCD6" w14:textId="77777777" w:rsidR="00C21D50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</w:tr>
      <w:tr w:rsidR="00A73C4E" w:rsidRPr="00A73C4E" w14:paraId="65A51FAA" w14:textId="77777777" w:rsidTr="007E754A">
        <w:trPr>
          <w:cantSplit/>
        </w:trPr>
        <w:tc>
          <w:tcPr>
            <w:tcW w:w="222" w:type="pct"/>
          </w:tcPr>
          <w:p w14:paraId="6B9003AE" w14:textId="7FF10EB3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4</w:t>
            </w:r>
            <w:r w:rsidRPr="00A73C4E">
              <w:rPr>
                <w:rFonts w:ascii="Segoe UI" w:hAnsi="Segoe UI" w:cs="Segoe UI"/>
                <w:color w:val="auto"/>
              </w:rPr>
              <w:t xml:space="preserve">. </w:t>
            </w:r>
          </w:p>
        </w:tc>
        <w:tc>
          <w:tcPr>
            <w:tcW w:w="3191" w:type="pct"/>
            <w:gridSpan w:val="6"/>
          </w:tcPr>
          <w:p w14:paraId="0EEA136A" w14:textId="28D0342C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 w:rsidRPr="00831F99">
              <w:rPr>
                <w:rFonts w:ascii="Segoe UI" w:hAnsi="Segoe UI" w:cs="Segoe UI"/>
                <w:color w:val="000000"/>
              </w:rPr>
              <w:t xml:space="preserve">What was the total amount awarded by </w:t>
            </w:r>
            <w:r w:rsidR="007E754A" w:rsidRPr="007E754A">
              <w:rPr>
                <w:rFonts w:ascii="Segoe UI" w:hAnsi="Segoe UI" w:cs="Segoe UI"/>
                <w:color w:val="000000"/>
              </w:rPr>
              <w:t>NYS/UUP JLMC staff</w:t>
            </w:r>
            <w:r w:rsidR="007E754A">
              <w:rPr>
                <w:rFonts w:ascii="Segoe UI" w:hAnsi="Segoe UI" w:cs="Segoe UI"/>
                <w:color w:val="000000"/>
              </w:rPr>
              <w:t>?</w:t>
            </w:r>
          </w:p>
        </w:tc>
        <w:tc>
          <w:tcPr>
            <w:tcW w:w="1587" w:type="pct"/>
            <w:tcBorders>
              <w:bottom w:val="single" w:sz="4" w:space="0" w:color="auto"/>
            </w:tcBorders>
            <w:vAlign w:val="bottom"/>
          </w:tcPr>
          <w:p w14:paraId="44F77DE2" w14:textId="7A2EC275" w:rsidR="00A73C4E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$</w:t>
            </w:r>
            <w:r w:rsidR="00A73C4E"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" w:name="Text41"/>
            <w:r w:rsidR="00A73C4E"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="00A73C4E" w:rsidRPr="00A73C4E">
              <w:rPr>
                <w:rFonts w:ascii="Segoe UI" w:hAnsi="Segoe UI" w:cs="Segoe UI"/>
                <w:color w:val="auto"/>
              </w:rPr>
            </w:r>
            <w:r w:rsidR="00A73C4E"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A73C4E" w:rsidRPr="00A73C4E">
              <w:rPr>
                <w:rFonts w:ascii="Segoe UI" w:hAnsi="Segoe UI" w:cs="Segoe UI"/>
                <w:color w:val="auto"/>
              </w:rPr>
              <w:fldChar w:fldCharType="end"/>
            </w:r>
            <w:bookmarkEnd w:id="3"/>
          </w:p>
        </w:tc>
      </w:tr>
      <w:tr w:rsidR="00C21D50" w:rsidRPr="00A73C4E" w14:paraId="682FCC20" w14:textId="77777777" w:rsidTr="00AB6247">
        <w:trPr>
          <w:cantSplit/>
        </w:trPr>
        <w:tc>
          <w:tcPr>
            <w:tcW w:w="222" w:type="pct"/>
          </w:tcPr>
          <w:p w14:paraId="45190E6A" w14:textId="77777777" w:rsidR="00C21D50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4778" w:type="pct"/>
            <w:gridSpan w:val="7"/>
          </w:tcPr>
          <w:p w14:paraId="6D4AC335" w14:textId="77777777" w:rsidR="00C21D50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</w:tr>
      <w:tr w:rsidR="00A73C4E" w:rsidRPr="00A73C4E" w14:paraId="0EB4D4DD" w14:textId="77777777" w:rsidTr="00AB6247">
        <w:trPr>
          <w:cantSplit/>
        </w:trPr>
        <w:tc>
          <w:tcPr>
            <w:tcW w:w="222" w:type="pct"/>
          </w:tcPr>
          <w:p w14:paraId="0ABCB16D" w14:textId="1300EE92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5</w:t>
            </w:r>
            <w:r w:rsidRPr="00A73C4E">
              <w:rPr>
                <w:rFonts w:ascii="Segoe UI" w:hAnsi="Segoe UI" w:cs="Segoe UI"/>
                <w:color w:val="auto"/>
              </w:rPr>
              <w:t xml:space="preserve">. </w:t>
            </w:r>
          </w:p>
        </w:tc>
        <w:tc>
          <w:tcPr>
            <w:tcW w:w="4778" w:type="pct"/>
            <w:gridSpan w:val="7"/>
          </w:tcPr>
          <w:p w14:paraId="03EF4EF6" w14:textId="2B6DF84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What were the actual expenditures in each category:</w:t>
            </w:r>
          </w:p>
        </w:tc>
      </w:tr>
      <w:tr w:rsidR="00A73C4E" w:rsidRPr="00A73C4E" w14:paraId="5B32B1D0" w14:textId="77777777" w:rsidTr="007E754A">
        <w:trPr>
          <w:cantSplit/>
        </w:trPr>
        <w:tc>
          <w:tcPr>
            <w:tcW w:w="652" w:type="pct"/>
            <w:gridSpan w:val="2"/>
          </w:tcPr>
          <w:p w14:paraId="4A56DD2E" w14:textId="7777777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2282" w:type="pct"/>
            <w:gridSpan w:val="4"/>
          </w:tcPr>
          <w:p w14:paraId="4388BA7C" w14:textId="202B8C08" w:rsidR="00A73C4E" w:rsidRPr="00A73C4E" w:rsidRDefault="00A73C4E" w:rsidP="00A73C4E">
            <w:pPr>
              <w:jc w:val="righ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Tuition at max allowable SUNY rate:</w:t>
            </w:r>
          </w:p>
        </w:tc>
        <w:tc>
          <w:tcPr>
            <w:tcW w:w="2066" w:type="pct"/>
            <w:gridSpan w:val="2"/>
            <w:tcBorders>
              <w:bottom w:val="single" w:sz="4" w:space="0" w:color="auto"/>
            </w:tcBorders>
          </w:tcPr>
          <w:p w14:paraId="6F66F0D9" w14:textId="3DD0AF15" w:rsidR="00A73C4E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$</w:t>
            </w: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="00E733D4">
              <w:rPr>
                <w:rFonts w:ascii="Segoe UI" w:hAnsi="Segoe UI" w:cs="Segoe UI"/>
                <w:color w:val="auto"/>
              </w:rPr>
              <w:t> </w:t>
            </w:r>
            <w:r w:rsidR="00E733D4">
              <w:rPr>
                <w:rFonts w:ascii="Segoe UI" w:hAnsi="Segoe UI" w:cs="Segoe UI"/>
                <w:color w:val="auto"/>
              </w:rPr>
              <w:t> </w:t>
            </w:r>
            <w:r w:rsidR="00E733D4">
              <w:rPr>
                <w:rFonts w:ascii="Segoe UI" w:hAnsi="Segoe UI" w:cs="Segoe UI"/>
                <w:color w:val="auto"/>
              </w:rPr>
              <w:t> </w:t>
            </w:r>
            <w:r w:rsidR="00E733D4">
              <w:rPr>
                <w:rFonts w:ascii="Segoe UI" w:hAnsi="Segoe UI" w:cs="Segoe UI"/>
                <w:color w:val="auto"/>
              </w:rPr>
              <w:t> </w:t>
            </w:r>
            <w:r w:rsidR="00E733D4">
              <w:rPr>
                <w:rFonts w:ascii="Segoe UI" w:hAnsi="Segoe UI" w:cs="Segoe UI"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</w:p>
        </w:tc>
      </w:tr>
      <w:tr w:rsidR="00A73C4E" w:rsidRPr="00A73C4E" w14:paraId="54D4C273" w14:textId="77777777" w:rsidTr="007E754A">
        <w:trPr>
          <w:cantSplit/>
        </w:trPr>
        <w:tc>
          <w:tcPr>
            <w:tcW w:w="652" w:type="pct"/>
            <w:gridSpan w:val="2"/>
          </w:tcPr>
          <w:p w14:paraId="42DC5181" w14:textId="7777777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2282" w:type="pct"/>
            <w:gridSpan w:val="4"/>
          </w:tcPr>
          <w:p w14:paraId="3430ED5C" w14:textId="41A7D321" w:rsidR="00A73C4E" w:rsidRPr="00A73C4E" w:rsidRDefault="00A73C4E" w:rsidP="00A73C4E">
            <w:pPr>
              <w:jc w:val="righ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Registration fees for conference or workshop: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EBF7B" w14:textId="1C05FE8A" w:rsidR="00A73C4E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$</w:t>
            </w: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</w:p>
        </w:tc>
      </w:tr>
      <w:tr w:rsidR="00A73C4E" w:rsidRPr="00A73C4E" w14:paraId="5AA93AE4" w14:textId="77777777" w:rsidTr="007E754A">
        <w:trPr>
          <w:cantSplit/>
        </w:trPr>
        <w:tc>
          <w:tcPr>
            <w:tcW w:w="652" w:type="pct"/>
            <w:gridSpan w:val="2"/>
          </w:tcPr>
          <w:p w14:paraId="01349DC8" w14:textId="7777777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2282" w:type="pct"/>
            <w:gridSpan w:val="4"/>
          </w:tcPr>
          <w:p w14:paraId="3B3CEDA5" w14:textId="70053AF1" w:rsidR="00A73C4E" w:rsidRPr="00A73C4E" w:rsidRDefault="00A73C4E" w:rsidP="00A73C4E">
            <w:pPr>
              <w:jc w:val="righ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Travel and related expenses: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5A0DE" w14:textId="54B614F8" w:rsidR="00A73C4E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$</w:t>
            </w: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</w:p>
        </w:tc>
      </w:tr>
      <w:tr w:rsidR="00A73C4E" w:rsidRPr="00A73C4E" w14:paraId="1D7A2B77" w14:textId="77777777" w:rsidTr="007E754A">
        <w:trPr>
          <w:cantSplit/>
        </w:trPr>
        <w:tc>
          <w:tcPr>
            <w:tcW w:w="652" w:type="pct"/>
            <w:gridSpan w:val="2"/>
          </w:tcPr>
          <w:p w14:paraId="393CE490" w14:textId="7777777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2282" w:type="pct"/>
            <w:gridSpan w:val="4"/>
          </w:tcPr>
          <w:p w14:paraId="70194705" w14:textId="3D0AC51F" w:rsidR="00A73C4E" w:rsidRDefault="00A73C4E" w:rsidP="00A73C4E">
            <w:pPr>
              <w:jc w:val="righ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Research support: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67B70" w14:textId="377CAA47" w:rsidR="00A73C4E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$</w:t>
            </w: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</w:p>
        </w:tc>
      </w:tr>
      <w:tr w:rsidR="00A73C4E" w:rsidRPr="00A73C4E" w14:paraId="7A3B6FD1" w14:textId="77777777" w:rsidTr="007E754A">
        <w:trPr>
          <w:cantSplit/>
        </w:trPr>
        <w:tc>
          <w:tcPr>
            <w:tcW w:w="652" w:type="pct"/>
            <w:gridSpan w:val="2"/>
          </w:tcPr>
          <w:p w14:paraId="64229DB6" w14:textId="77777777" w:rsidR="00A73C4E" w:rsidRPr="00A73C4E" w:rsidRDefault="00A73C4E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2282" w:type="pct"/>
            <w:gridSpan w:val="4"/>
          </w:tcPr>
          <w:p w14:paraId="1F092EBA" w14:textId="080341AF" w:rsidR="00A73C4E" w:rsidRDefault="00A73C4E" w:rsidP="00A73C4E">
            <w:pPr>
              <w:jc w:val="righ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Other expenses: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266B8" w14:textId="01EEEEC0" w:rsidR="00A73C4E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$</w:t>
            </w: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</w:p>
        </w:tc>
      </w:tr>
      <w:tr w:rsidR="00A622DF" w:rsidRPr="00A73C4E" w14:paraId="2780691C" w14:textId="77777777" w:rsidTr="007E754A">
        <w:trPr>
          <w:cantSplit/>
        </w:trPr>
        <w:tc>
          <w:tcPr>
            <w:tcW w:w="652" w:type="pct"/>
            <w:gridSpan w:val="2"/>
          </w:tcPr>
          <w:p w14:paraId="5E017469" w14:textId="77777777" w:rsidR="00A622DF" w:rsidRPr="00A73C4E" w:rsidRDefault="00A622DF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2282" w:type="pct"/>
            <w:gridSpan w:val="4"/>
          </w:tcPr>
          <w:p w14:paraId="78DBBD34" w14:textId="7BEA16FA" w:rsidR="00A622DF" w:rsidRDefault="00A622DF" w:rsidP="00A73C4E">
            <w:pPr>
              <w:jc w:val="righ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Total Actual Expenses: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664A9" w14:textId="71466A82" w:rsidR="00A622DF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$</w:t>
            </w: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="00295462">
              <w:rPr>
                <w:rFonts w:ascii="Segoe UI" w:hAnsi="Segoe UI" w:cs="Segoe UI"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</w:p>
        </w:tc>
      </w:tr>
      <w:tr w:rsidR="00C21D50" w:rsidRPr="00A73C4E" w14:paraId="38E743BD" w14:textId="77777777" w:rsidTr="00AB6247">
        <w:trPr>
          <w:cantSplit/>
        </w:trPr>
        <w:tc>
          <w:tcPr>
            <w:tcW w:w="222" w:type="pct"/>
          </w:tcPr>
          <w:p w14:paraId="09C1E7D3" w14:textId="77777777" w:rsidR="00C21D50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4778" w:type="pct"/>
            <w:gridSpan w:val="7"/>
          </w:tcPr>
          <w:p w14:paraId="6EE7424C" w14:textId="77777777" w:rsidR="00C21D50" w:rsidRDefault="00C21D50" w:rsidP="00E65E77">
            <w:pPr>
              <w:rPr>
                <w:rFonts w:ascii="Segoe UI" w:hAnsi="Segoe UI" w:cs="Segoe UI"/>
                <w:color w:val="auto"/>
              </w:rPr>
            </w:pPr>
          </w:p>
        </w:tc>
      </w:tr>
      <w:tr w:rsidR="00A73C4E" w:rsidRPr="00A73C4E" w14:paraId="13051250" w14:textId="77777777" w:rsidTr="00AB6247">
        <w:trPr>
          <w:cantSplit/>
        </w:trPr>
        <w:tc>
          <w:tcPr>
            <w:tcW w:w="222" w:type="pct"/>
          </w:tcPr>
          <w:p w14:paraId="2945194B" w14:textId="1D9E2337" w:rsidR="00A73C4E" w:rsidRPr="00A73C4E" w:rsidRDefault="00A622DF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6.</w:t>
            </w:r>
          </w:p>
        </w:tc>
        <w:tc>
          <w:tcPr>
            <w:tcW w:w="4778" w:type="pct"/>
            <w:gridSpan w:val="7"/>
          </w:tcPr>
          <w:p w14:paraId="5AE80B44" w14:textId="62BA271B" w:rsidR="00A73C4E" w:rsidRPr="00A73C4E" w:rsidRDefault="00A622DF" w:rsidP="00E65E77">
            <w:pPr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Do you have any general comments?</w:t>
            </w:r>
          </w:p>
        </w:tc>
      </w:tr>
      <w:tr w:rsidR="00A622DF" w:rsidRPr="00A73C4E" w14:paraId="66CB0F02" w14:textId="77777777" w:rsidTr="00AB6247">
        <w:trPr>
          <w:cantSplit/>
        </w:trPr>
        <w:tc>
          <w:tcPr>
            <w:tcW w:w="222" w:type="pct"/>
          </w:tcPr>
          <w:p w14:paraId="3E517974" w14:textId="77777777" w:rsidR="00A622DF" w:rsidRPr="00A73C4E" w:rsidRDefault="00A622DF" w:rsidP="00E65E77">
            <w:p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4778" w:type="pct"/>
            <w:gridSpan w:val="7"/>
          </w:tcPr>
          <w:p w14:paraId="03C63AD1" w14:textId="7FAB8E99" w:rsidR="00A622DF" w:rsidRPr="00A73C4E" w:rsidRDefault="00C21D50" w:rsidP="00E65E77">
            <w:pPr>
              <w:rPr>
                <w:rFonts w:ascii="Segoe UI" w:hAnsi="Segoe UI" w:cs="Segoe UI"/>
                <w:color w:val="auto"/>
              </w:rPr>
            </w:pPr>
            <w:r w:rsidRPr="00A73C4E">
              <w:rPr>
                <w:rFonts w:ascii="Segoe UI" w:hAnsi="Segoe UI" w:cs="Segoe UI"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3C4E">
              <w:rPr>
                <w:rFonts w:ascii="Segoe UI" w:hAnsi="Segoe UI" w:cs="Segoe UI"/>
                <w:color w:val="auto"/>
              </w:rPr>
              <w:instrText xml:space="preserve"> FORMTEXT </w:instrText>
            </w:r>
            <w:r w:rsidRPr="00A73C4E">
              <w:rPr>
                <w:rFonts w:ascii="Segoe UI" w:hAnsi="Segoe UI" w:cs="Segoe UI"/>
                <w:color w:val="auto"/>
              </w:rPr>
            </w:r>
            <w:r w:rsidRPr="00A73C4E">
              <w:rPr>
                <w:rFonts w:ascii="Segoe UI" w:hAnsi="Segoe UI" w:cs="Segoe UI"/>
                <w:color w:val="auto"/>
              </w:rPr>
              <w:fldChar w:fldCharType="separate"/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noProof/>
                <w:color w:val="auto"/>
              </w:rPr>
              <w:t> </w:t>
            </w:r>
            <w:r w:rsidRPr="00A73C4E">
              <w:rPr>
                <w:rFonts w:ascii="Segoe UI" w:hAnsi="Segoe UI" w:cs="Segoe UI"/>
                <w:color w:val="auto"/>
              </w:rPr>
              <w:fldChar w:fldCharType="end"/>
            </w:r>
          </w:p>
        </w:tc>
      </w:tr>
    </w:tbl>
    <w:p w14:paraId="31FD2BA1" w14:textId="587F8C37" w:rsidR="00A73C4E" w:rsidRPr="00A73C4E" w:rsidRDefault="00A73C4E" w:rsidP="00F73C0B">
      <w:pPr>
        <w:rPr>
          <w:rFonts w:ascii="Segoe UI" w:hAnsi="Segoe UI" w:cs="Segoe UI"/>
          <w:color w:val="auto"/>
        </w:rPr>
      </w:pPr>
    </w:p>
    <w:p w14:paraId="3032F3D2" w14:textId="2DC090F6" w:rsidR="00A73C4E" w:rsidRDefault="00A73C4E" w:rsidP="00F73C0B">
      <w:pPr>
        <w:rPr>
          <w:rFonts w:ascii="Segoe UI" w:hAnsi="Segoe UI" w:cs="Segoe UI"/>
          <w:color w:val="000000"/>
        </w:rPr>
      </w:pPr>
    </w:p>
    <w:p w14:paraId="4F8606C2" w14:textId="77777777" w:rsidR="00A73C4E" w:rsidRPr="00831F99" w:rsidRDefault="00A73C4E" w:rsidP="00F73C0B">
      <w:pPr>
        <w:rPr>
          <w:rFonts w:ascii="Segoe UI" w:hAnsi="Segoe UI" w:cs="Segoe UI"/>
          <w:color w:val="000000"/>
        </w:rPr>
      </w:pPr>
    </w:p>
    <w:p w14:paraId="18944071" w14:textId="04848EF4" w:rsidR="00F73C0B" w:rsidRPr="00831F99" w:rsidRDefault="00F73C0B" w:rsidP="00960268">
      <w:pPr>
        <w:rPr>
          <w:rFonts w:ascii="Segoe UI" w:hAnsi="Segoe UI" w:cs="Segoe UI"/>
          <w:color w:val="000000"/>
        </w:rPr>
      </w:pPr>
      <w:r w:rsidRPr="00831F99">
        <w:rPr>
          <w:rFonts w:ascii="Segoe UI" w:hAnsi="Segoe UI" w:cs="Segoe UI"/>
          <w:color w:val="000000"/>
        </w:rPr>
        <w:tab/>
      </w:r>
      <w:r w:rsidRPr="00831F99">
        <w:rPr>
          <w:rFonts w:ascii="Segoe UI" w:hAnsi="Segoe UI" w:cs="Segoe UI"/>
          <w:color w:val="000000"/>
        </w:rPr>
        <w:tab/>
      </w:r>
      <w:r w:rsidRPr="00831F99">
        <w:rPr>
          <w:rFonts w:ascii="Segoe UI" w:hAnsi="Segoe UI" w:cs="Segoe UI"/>
          <w:color w:val="000000"/>
        </w:rPr>
        <w:tab/>
      </w:r>
      <w:r w:rsidRPr="00831F99">
        <w:rPr>
          <w:rFonts w:ascii="Segoe UI" w:hAnsi="Segoe UI" w:cs="Segoe UI"/>
          <w:color w:val="000000"/>
        </w:rPr>
        <w:tab/>
      </w:r>
      <w:r w:rsidRPr="00831F99">
        <w:rPr>
          <w:rFonts w:ascii="Segoe UI" w:hAnsi="Segoe UI" w:cs="Segoe UI"/>
          <w:color w:val="000000"/>
        </w:rPr>
        <w:tab/>
      </w:r>
    </w:p>
    <w:p w14:paraId="0A78DE56" w14:textId="77777777" w:rsidR="00F73C0B" w:rsidRPr="00831F99" w:rsidRDefault="00F73C0B" w:rsidP="00F73C0B">
      <w:pPr>
        <w:rPr>
          <w:rFonts w:ascii="Segoe UI" w:hAnsi="Segoe UI" w:cs="Segoe UI"/>
          <w:color w:val="000000"/>
        </w:rPr>
      </w:pPr>
    </w:p>
    <w:sectPr w:rsidR="00F73C0B" w:rsidRPr="00831F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A9B8" w14:textId="77777777" w:rsidR="006B5B53" w:rsidRDefault="006B5B53" w:rsidP="00831F99">
      <w:r>
        <w:separator/>
      </w:r>
    </w:p>
  </w:endnote>
  <w:endnote w:type="continuationSeparator" w:id="0">
    <w:p w14:paraId="0FD4E38F" w14:textId="77777777" w:rsidR="006B5B53" w:rsidRDefault="006B5B53" w:rsidP="0083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3C99" w14:textId="77777777" w:rsidR="00E70471" w:rsidRDefault="00E70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FF2C" w14:textId="77777777" w:rsidR="00831F99" w:rsidRPr="00831F99" w:rsidRDefault="00831F99" w:rsidP="00831F99">
    <w:pPr>
      <w:rPr>
        <w:rFonts w:ascii="Segoe UI" w:hAnsi="Segoe UI" w:cs="Segoe UI"/>
      </w:rPr>
    </w:pPr>
    <w:r w:rsidRPr="00831F99">
      <w:rPr>
        <w:rFonts w:ascii="Segoe UI" w:hAnsi="Segoe UI" w:cs="Segoe UI"/>
        <w:iCs/>
        <w:color w:val="000000"/>
      </w:rPr>
      <w:t xml:space="preserve">This form should be sent to the </w:t>
    </w:r>
    <w:r w:rsidRPr="00831F99">
      <w:rPr>
        <w:rFonts w:ascii="Segoe UI" w:hAnsi="Segoe UI" w:cs="Segoe UI"/>
        <w:b/>
        <w:bCs/>
        <w:iCs/>
        <w:color w:val="000000"/>
      </w:rPr>
      <w:t xml:space="preserve">Individual Development Awards Committee, CLEV 403 </w:t>
    </w:r>
    <w:r w:rsidRPr="00831F99">
      <w:rPr>
        <w:rFonts w:ascii="Segoe UI" w:hAnsi="Segoe UI" w:cs="Segoe UI"/>
        <w:iCs/>
        <w:color w:val="000000"/>
      </w:rPr>
      <w:t>within thirty (30) days of completing the project or activity, or award notification if the funded project or activity has already been completed.</w:t>
    </w:r>
  </w:p>
  <w:p w14:paraId="7E1204E5" w14:textId="77777777" w:rsidR="00831F99" w:rsidRDefault="00831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62AF" w14:textId="77777777" w:rsidR="00E70471" w:rsidRDefault="00E70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BD2A" w14:textId="77777777" w:rsidR="006B5B53" w:rsidRDefault="006B5B53" w:rsidP="00831F99">
      <w:r>
        <w:separator/>
      </w:r>
    </w:p>
  </w:footnote>
  <w:footnote w:type="continuationSeparator" w:id="0">
    <w:p w14:paraId="4DF0D294" w14:textId="77777777" w:rsidR="006B5B53" w:rsidRDefault="006B5B53" w:rsidP="00831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E7F6" w14:textId="77777777" w:rsidR="00E70471" w:rsidRDefault="00E70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E545" w14:textId="097B0F75" w:rsidR="00831F99" w:rsidRPr="00831F99" w:rsidRDefault="00831F99" w:rsidP="00831F99">
    <w:pPr>
      <w:jc w:val="center"/>
      <w:rPr>
        <w:rFonts w:ascii="Segoe UI" w:hAnsi="Segoe UI" w:cs="Segoe UI"/>
        <w:b/>
        <w:bCs/>
        <w:iCs/>
        <w:color w:val="000000"/>
      </w:rPr>
    </w:pPr>
    <w:r w:rsidRPr="00831F99">
      <w:rPr>
        <w:rFonts w:ascii="Segoe UI" w:hAnsi="Segoe UI" w:cs="Segoe UI"/>
        <w:b/>
        <w:bCs/>
        <w:iCs/>
        <w:color w:val="000000"/>
      </w:rPr>
      <w:t>Expenditure Summary</w:t>
    </w:r>
    <w:r w:rsidR="00E70471">
      <w:rPr>
        <w:rFonts w:ascii="Segoe UI" w:hAnsi="Segoe UI" w:cs="Segoe UI"/>
        <w:b/>
        <w:bCs/>
        <w:iCs/>
        <w:color w:val="000000"/>
      </w:rPr>
      <w:t xml:space="preserve"> Report</w:t>
    </w:r>
    <w:r w:rsidRPr="00831F99">
      <w:rPr>
        <w:rFonts w:ascii="Segoe UI" w:hAnsi="Segoe UI" w:cs="Segoe UI"/>
        <w:b/>
        <w:bCs/>
        <w:iCs/>
        <w:color w:val="000000"/>
      </w:rPr>
      <w:t xml:space="preserve"> </w:t>
    </w:r>
  </w:p>
  <w:p w14:paraId="7EA5ADA7" w14:textId="02BDE7B5" w:rsidR="00831F99" w:rsidRPr="00831F99" w:rsidRDefault="00831F99" w:rsidP="00831F99">
    <w:pPr>
      <w:pBdr>
        <w:bottom w:val="single" w:sz="4" w:space="1" w:color="auto"/>
      </w:pBdr>
      <w:jc w:val="center"/>
      <w:rPr>
        <w:rFonts w:ascii="Segoe UI" w:hAnsi="Segoe UI" w:cs="Segoe UI"/>
        <w:b/>
        <w:bCs/>
        <w:iCs/>
        <w:color w:val="000000"/>
      </w:rPr>
    </w:pPr>
    <w:r w:rsidRPr="00831F99">
      <w:rPr>
        <w:rFonts w:ascii="Segoe UI" w:hAnsi="Segoe UI" w:cs="Segoe UI"/>
        <w:b/>
        <w:bCs/>
        <w:iCs/>
        <w:color w:val="000000"/>
      </w:rPr>
      <w:t>UUP Individual Development Awards Progra</w:t>
    </w:r>
    <w:r>
      <w:rPr>
        <w:rFonts w:ascii="Segoe UI" w:hAnsi="Segoe UI" w:cs="Segoe UI"/>
        <w:b/>
        <w:bCs/>
        <w:iCs/>
        <w:color w:val="000000"/>
      </w:rPr>
      <w:t>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2153" w14:textId="77777777" w:rsidR="00E70471" w:rsidRDefault="00E70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16536"/>
    <w:multiLevelType w:val="singleLevel"/>
    <w:tmpl w:val="5CBC1482"/>
    <w:lvl w:ilvl="0">
      <w:start w:val="1"/>
      <w:numFmt w:val="decimal"/>
      <w:lvlText w:val="%1."/>
      <w:legacy w:legacy="1" w:legacySpace="0" w:legacyIndent="360"/>
      <w:lvlJc w:val="left"/>
      <w:rPr>
        <w:rFonts w:ascii="Segoe UI" w:hAnsi="Segoe UI" w:cs="Segoe UI" w:hint="default"/>
      </w:rPr>
    </w:lvl>
  </w:abstractNum>
  <w:num w:numId="1" w16cid:durableId="109251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0B"/>
    <w:rsid w:val="0000103E"/>
    <w:rsid w:val="00002758"/>
    <w:rsid w:val="00007918"/>
    <w:rsid w:val="00014FC9"/>
    <w:rsid w:val="00016F9E"/>
    <w:rsid w:val="0002362C"/>
    <w:rsid w:val="00024090"/>
    <w:rsid w:val="0002712F"/>
    <w:rsid w:val="0003001D"/>
    <w:rsid w:val="00032023"/>
    <w:rsid w:val="00040042"/>
    <w:rsid w:val="0004039F"/>
    <w:rsid w:val="0004143C"/>
    <w:rsid w:val="00046A44"/>
    <w:rsid w:val="00050F15"/>
    <w:rsid w:val="0005136D"/>
    <w:rsid w:val="000518DC"/>
    <w:rsid w:val="00057FF7"/>
    <w:rsid w:val="00066F4A"/>
    <w:rsid w:val="00067FE2"/>
    <w:rsid w:val="00074FD9"/>
    <w:rsid w:val="00086557"/>
    <w:rsid w:val="0009409C"/>
    <w:rsid w:val="000B07EB"/>
    <w:rsid w:val="000C00F5"/>
    <w:rsid w:val="000D6321"/>
    <w:rsid w:val="000D7CC7"/>
    <w:rsid w:val="000E5588"/>
    <w:rsid w:val="000E5FF3"/>
    <w:rsid w:val="000F5076"/>
    <w:rsid w:val="000F51BE"/>
    <w:rsid w:val="000F5A40"/>
    <w:rsid w:val="000F6995"/>
    <w:rsid w:val="00116435"/>
    <w:rsid w:val="001203AA"/>
    <w:rsid w:val="00120E92"/>
    <w:rsid w:val="001211A3"/>
    <w:rsid w:val="001212C3"/>
    <w:rsid w:val="00121D41"/>
    <w:rsid w:val="001254CD"/>
    <w:rsid w:val="00130B7E"/>
    <w:rsid w:val="00135EA8"/>
    <w:rsid w:val="001434EE"/>
    <w:rsid w:val="00155EDE"/>
    <w:rsid w:val="0016318F"/>
    <w:rsid w:val="001642E9"/>
    <w:rsid w:val="00177406"/>
    <w:rsid w:val="001806CA"/>
    <w:rsid w:val="001829FC"/>
    <w:rsid w:val="00183F7C"/>
    <w:rsid w:val="00186393"/>
    <w:rsid w:val="00191A1C"/>
    <w:rsid w:val="00192170"/>
    <w:rsid w:val="001935BB"/>
    <w:rsid w:val="001A4D18"/>
    <w:rsid w:val="001A4ED4"/>
    <w:rsid w:val="001B3328"/>
    <w:rsid w:val="001B4D6B"/>
    <w:rsid w:val="001B60EB"/>
    <w:rsid w:val="001C006F"/>
    <w:rsid w:val="001C2B49"/>
    <w:rsid w:val="001C6820"/>
    <w:rsid w:val="001D77B4"/>
    <w:rsid w:val="001E7130"/>
    <w:rsid w:val="001F08BA"/>
    <w:rsid w:val="001F3679"/>
    <w:rsid w:val="001F6141"/>
    <w:rsid w:val="001F798D"/>
    <w:rsid w:val="001F7D1E"/>
    <w:rsid w:val="002004EA"/>
    <w:rsid w:val="0020089A"/>
    <w:rsid w:val="00201C64"/>
    <w:rsid w:val="002110C8"/>
    <w:rsid w:val="00212F11"/>
    <w:rsid w:val="00214F48"/>
    <w:rsid w:val="00222343"/>
    <w:rsid w:val="00222ACC"/>
    <w:rsid w:val="002258B9"/>
    <w:rsid w:val="00235134"/>
    <w:rsid w:val="00236D04"/>
    <w:rsid w:val="002419B3"/>
    <w:rsid w:val="00241C1F"/>
    <w:rsid w:val="002438A1"/>
    <w:rsid w:val="00247588"/>
    <w:rsid w:val="00250485"/>
    <w:rsid w:val="00252220"/>
    <w:rsid w:val="0025311C"/>
    <w:rsid w:val="00254A7D"/>
    <w:rsid w:val="00257C26"/>
    <w:rsid w:val="00262790"/>
    <w:rsid w:val="00263CD6"/>
    <w:rsid w:val="00264A1E"/>
    <w:rsid w:val="002651BC"/>
    <w:rsid w:val="00273FDB"/>
    <w:rsid w:val="0027542C"/>
    <w:rsid w:val="002755D0"/>
    <w:rsid w:val="00277E6E"/>
    <w:rsid w:val="0029094E"/>
    <w:rsid w:val="00295462"/>
    <w:rsid w:val="002A3A48"/>
    <w:rsid w:val="002A416F"/>
    <w:rsid w:val="002A5D0E"/>
    <w:rsid w:val="002C04E6"/>
    <w:rsid w:val="002C0E6C"/>
    <w:rsid w:val="002C233D"/>
    <w:rsid w:val="002C5DDF"/>
    <w:rsid w:val="002D3D2D"/>
    <w:rsid w:val="002E145B"/>
    <w:rsid w:val="002E3B06"/>
    <w:rsid w:val="002E6E8D"/>
    <w:rsid w:val="002F3DB4"/>
    <w:rsid w:val="00300C07"/>
    <w:rsid w:val="00301F79"/>
    <w:rsid w:val="003036F4"/>
    <w:rsid w:val="0031337C"/>
    <w:rsid w:val="00320D88"/>
    <w:rsid w:val="0032580C"/>
    <w:rsid w:val="003341C7"/>
    <w:rsid w:val="00335917"/>
    <w:rsid w:val="00335C9C"/>
    <w:rsid w:val="0034136B"/>
    <w:rsid w:val="00341840"/>
    <w:rsid w:val="00343B08"/>
    <w:rsid w:val="00351C0D"/>
    <w:rsid w:val="00356867"/>
    <w:rsid w:val="0035723D"/>
    <w:rsid w:val="00360B6E"/>
    <w:rsid w:val="00362538"/>
    <w:rsid w:val="00363EC6"/>
    <w:rsid w:val="00365424"/>
    <w:rsid w:val="003657EE"/>
    <w:rsid w:val="00367C88"/>
    <w:rsid w:val="003720E3"/>
    <w:rsid w:val="0037336E"/>
    <w:rsid w:val="00373C9E"/>
    <w:rsid w:val="00396AF1"/>
    <w:rsid w:val="003A0B32"/>
    <w:rsid w:val="003A647E"/>
    <w:rsid w:val="003B4C95"/>
    <w:rsid w:val="003B62EE"/>
    <w:rsid w:val="003C6F08"/>
    <w:rsid w:val="003D22B2"/>
    <w:rsid w:val="003D372F"/>
    <w:rsid w:val="003D6754"/>
    <w:rsid w:val="003F7910"/>
    <w:rsid w:val="00401C42"/>
    <w:rsid w:val="00404130"/>
    <w:rsid w:val="00423634"/>
    <w:rsid w:val="0043040D"/>
    <w:rsid w:val="00431B98"/>
    <w:rsid w:val="00434BDA"/>
    <w:rsid w:val="00434E93"/>
    <w:rsid w:val="00454677"/>
    <w:rsid w:val="00456365"/>
    <w:rsid w:val="00465B1A"/>
    <w:rsid w:val="00466BF0"/>
    <w:rsid w:val="00473BC8"/>
    <w:rsid w:val="00477BBC"/>
    <w:rsid w:val="004826C1"/>
    <w:rsid w:val="00483F6A"/>
    <w:rsid w:val="00484816"/>
    <w:rsid w:val="0049558B"/>
    <w:rsid w:val="00495774"/>
    <w:rsid w:val="004A1875"/>
    <w:rsid w:val="004A1938"/>
    <w:rsid w:val="004A376D"/>
    <w:rsid w:val="004C05D2"/>
    <w:rsid w:val="004C2AF6"/>
    <w:rsid w:val="004C3EDE"/>
    <w:rsid w:val="004D37F2"/>
    <w:rsid w:val="004E0864"/>
    <w:rsid w:val="004F688D"/>
    <w:rsid w:val="004F75C9"/>
    <w:rsid w:val="0050108D"/>
    <w:rsid w:val="00504870"/>
    <w:rsid w:val="00511320"/>
    <w:rsid w:val="00520FD8"/>
    <w:rsid w:val="00522DD4"/>
    <w:rsid w:val="00533698"/>
    <w:rsid w:val="0053568B"/>
    <w:rsid w:val="00537118"/>
    <w:rsid w:val="00540661"/>
    <w:rsid w:val="00547454"/>
    <w:rsid w:val="005557AB"/>
    <w:rsid w:val="00561A75"/>
    <w:rsid w:val="00564733"/>
    <w:rsid w:val="005724C5"/>
    <w:rsid w:val="00572C84"/>
    <w:rsid w:val="00575A2D"/>
    <w:rsid w:val="005817D2"/>
    <w:rsid w:val="00595BA2"/>
    <w:rsid w:val="005974CA"/>
    <w:rsid w:val="005A3F8A"/>
    <w:rsid w:val="005A7BA8"/>
    <w:rsid w:val="005B12CE"/>
    <w:rsid w:val="005B1EFF"/>
    <w:rsid w:val="005B68B4"/>
    <w:rsid w:val="005C2F9E"/>
    <w:rsid w:val="005D35A1"/>
    <w:rsid w:val="00600211"/>
    <w:rsid w:val="00610567"/>
    <w:rsid w:val="00616E2F"/>
    <w:rsid w:val="00617CD1"/>
    <w:rsid w:val="0063190F"/>
    <w:rsid w:val="0063382E"/>
    <w:rsid w:val="006349B5"/>
    <w:rsid w:val="0063688F"/>
    <w:rsid w:val="00642F1A"/>
    <w:rsid w:val="006619DD"/>
    <w:rsid w:val="00661DA9"/>
    <w:rsid w:val="00663934"/>
    <w:rsid w:val="00663EF1"/>
    <w:rsid w:val="00677811"/>
    <w:rsid w:val="00680F17"/>
    <w:rsid w:val="00682354"/>
    <w:rsid w:val="0069571B"/>
    <w:rsid w:val="006965AA"/>
    <w:rsid w:val="006A2ADD"/>
    <w:rsid w:val="006A2C33"/>
    <w:rsid w:val="006A2DEA"/>
    <w:rsid w:val="006B17CE"/>
    <w:rsid w:val="006B5B53"/>
    <w:rsid w:val="006C0B0F"/>
    <w:rsid w:val="006C65E5"/>
    <w:rsid w:val="006D4140"/>
    <w:rsid w:val="006E17F8"/>
    <w:rsid w:val="006E48F8"/>
    <w:rsid w:val="00700F94"/>
    <w:rsid w:val="00710059"/>
    <w:rsid w:val="00720C24"/>
    <w:rsid w:val="00724BB5"/>
    <w:rsid w:val="00725A68"/>
    <w:rsid w:val="00737B1C"/>
    <w:rsid w:val="00745190"/>
    <w:rsid w:val="007476E3"/>
    <w:rsid w:val="00750675"/>
    <w:rsid w:val="00750D32"/>
    <w:rsid w:val="0075432A"/>
    <w:rsid w:val="00770612"/>
    <w:rsid w:val="007712E5"/>
    <w:rsid w:val="007727F4"/>
    <w:rsid w:val="00794DE7"/>
    <w:rsid w:val="007A19B6"/>
    <w:rsid w:val="007A5630"/>
    <w:rsid w:val="007A5822"/>
    <w:rsid w:val="007B227F"/>
    <w:rsid w:val="007B6A81"/>
    <w:rsid w:val="007C2706"/>
    <w:rsid w:val="007D4C31"/>
    <w:rsid w:val="007D652C"/>
    <w:rsid w:val="007E4E5F"/>
    <w:rsid w:val="007E754A"/>
    <w:rsid w:val="007F190E"/>
    <w:rsid w:val="007F26D1"/>
    <w:rsid w:val="007F3973"/>
    <w:rsid w:val="00802736"/>
    <w:rsid w:val="00802F3F"/>
    <w:rsid w:val="0081185C"/>
    <w:rsid w:val="00827F88"/>
    <w:rsid w:val="00831F99"/>
    <w:rsid w:val="008632F7"/>
    <w:rsid w:val="0087035A"/>
    <w:rsid w:val="00870DA5"/>
    <w:rsid w:val="00873625"/>
    <w:rsid w:val="00875FBD"/>
    <w:rsid w:val="008859CB"/>
    <w:rsid w:val="008A004A"/>
    <w:rsid w:val="008A0A34"/>
    <w:rsid w:val="008A1848"/>
    <w:rsid w:val="008B300E"/>
    <w:rsid w:val="008B312A"/>
    <w:rsid w:val="008B49BC"/>
    <w:rsid w:val="008B5466"/>
    <w:rsid w:val="008B5BAA"/>
    <w:rsid w:val="008B5CE8"/>
    <w:rsid w:val="008B775B"/>
    <w:rsid w:val="008D1440"/>
    <w:rsid w:val="008D7408"/>
    <w:rsid w:val="008D7707"/>
    <w:rsid w:val="008E0984"/>
    <w:rsid w:val="008E18C4"/>
    <w:rsid w:val="008E74BB"/>
    <w:rsid w:val="008F19C9"/>
    <w:rsid w:val="008F46F8"/>
    <w:rsid w:val="008F7F82"/>
    <w:rsid w:val="0090149C"/>
    <w:rsid w:val="009166EB"/>
    <w:rsid w:val="00932920"/>
    <w:rsid w:val="009340DC"/>
    <w:rsid w:val="00941A52"/>
    <w:rsid w:val="0094676B"/>
    <w:rsid w:val="009508E6"/>
    <w:rsid w:val="00950A39"/>
    <w:rsid w:val="0095386C"/>
    <w:rsid w:val="00953FD0"/>
    <w:rsid w:val="009572E7"/>
    <w:rsid w:val="00960268"/>
    <w:rsid w:val="00966930"/>
    <w:rsid w:val="00973627"/>
    <w:rsid w:val="00985D33"/>
    <w:rsid w:val="0098684B"/>
    <w:rsid w:val="009904D3"/>
    <w:rsid w:val="00992EE5"/>
    <w:rsid w:val="009933B0"/>
    <w:rsid w:val="009943A7"/>
    <w:rsid w:val="009A15C1"/>
    <w:rsid w:val="009A4A38"/>
    <w:rsid w:val="009A5503"/>
    <w:rsid w:val="009B0380"/>
    <w:rsid w:val="009C1298"/>
    <w:rsid w:val="009C5174"/>
    <w:rsid w:val="009D2EE2"/>
    <w:rsid w:val="009D5CA2"/>
    <w:rsid w:val="009D7095"/>
    <w:rsid w:val="009D769C"/>
    <w:rsid w:val="009D770D"/>
    <w:rsid w:val="009E23F9"/>
    <w:rsid w:val="009E276D"/>
    <w:rsid w:val="009E44B1"/>
    <w:rsid w:val="009E4B94"/>
    <w:rsid w:val="009E5B68"/>
    <w:rsid w:val="009E627F"/>
    <w:rsid w:val="009F3063"/>
    <w:rsid w:val="009F4BC9"/>
    <w:rsid w:val="00A010E4"/>
    <w:rsid w:val="00A17437"/>
    <w:rsid w:val="00A20EDD"/>
    <w:rsid w:val="00A26A3B"/>
    <w:rsid w:val="00A30A54"/>
    <w:rsid w:val="00A32EC0"/>
    <w:rsid w:val="00A35230"/>
    <w:rsid w:val="00A44445"/>
    <w:rsid w:val="00A57287"/>
    <w:rsid w:val="00A60D66"/>
    <w:rsid w:val="00A60F75"/>
    <w:rsid w:val="00A622DF"/>
    <w:rsid w:val="00A63FB8"/>
    <w:rsid w:val="00A673FC"/>
    <w:rsid w:val="00A72E79"/>
    <w:rsid w:val="00A73C4E"/>
    <w:rsid w:val="00A759D8"/>
    <w:rsid w:val="00A75F37"/>
    <w:rsid w:val="00A76943"/>
    <w:rsid w:val="00A80786"/>
    <w:rsid w:val="00A811DD"/>
    <w:rsid w:val="00A824BB"/>
    <w:rsid w:val="00A84DFB"/>
    <w:rsid w:val="00A90C2E"/>
    <w:rsid w:val="00A925DE"/>
    <w:rsid w:val="00A93880"/>
    <w:rsid w:val="00A96B94"/>
    <w:rsid w:val="00AA56EA"/>
    <w:rsid w:val="00AA6FA3"/>
    <w:rsid w:val="00AB6247"/>
    <w:rsid w:val="00AB6B00"/>
    <w:rsid w:val="00AC44ED"/>
    <w:rsid w:val="00AC61E6"/>
    <w:rsid w:val="00AC6FE9"/>
    <w:rsid w:val="00AC75E4"/>
    <w:rsid w:val="00AD3273"/>
    <w:rsid w:val="00AD3B86"/>
    <w:rsid w:val="00AD53B7"/>
    <w:rsid w:val="00AE23CA"/>
    <w:rsid w:val="00AE6A8B"/>
    <w:rsid w:val="00AF1C9F"/>
    <w:rsid w:val="00AF2908"/>
    <w:rsid w:val="00AF7CF3"/>
    <w:rsid w:val="00B00906"/>
    <w:rsid w:val="00B01BFA"/>
    <w:rsid w:val="00B11F16"/>
    <w:rsid w:val="00B138E3"/>
    <w:rsid w:val="00B144EF"/>
    <w:rsid w:val="00B20334"/>
    <w:rsid w:val="00B2100C"/>
    <w:rsid w:val="00B22F0F"/>
    <w:rsid w:val="00B25331"/>
    <w:rsid w:val="00B3244B"/>
    <w:rsid w:val="00B3471B"/>
    <w:rsid w:val="00B34F3B"/>
    <w:rsid w:val="00B35A2F"/>
    <w:rsid w:val="00B367E7"/>
    <w:rsid w:val="00B4174A"/>
    <w:rsid w:val="00B55D5C"/>
    <w:rsid w:val="00B55F5A"/>
    <w:rsid w:val="00B60381"/>
    <w:rsid w:val="00B61617"/>
    <w:rsid w:val="00B70335"/>
    <w:rsid w:val="00B71AEC"/>
    <w:rsid w:val="00B7358B"/>
    <w:rsid w:val="00B7557E"/>
    <w:rsid w:val="00B75B61"/>
    <w:rsid w:val="00B7671F"/>
    <w:rsid w:val="00B83845"/>
    <w:rsid w:val="00B9334F"/>
    <w:rsid w:val="00BA1DAA"/>
    <w:rsid w:val="00BA23E7"/>
    <w:rsid w:val="00BB450D"/>
    <w:rsid w:val="00BB6830"/>
    <w:rsid w:val="00BC2239"/>
    <w:rsid w:val="00BC2332"/>
    <w:rsid w:val="00BC261A"/>
    <w:rsid w:val="00BC2BAA"/>
    <w:rsid w:val="00BC62DD"/>
    <w:rsid w:val="00BC72F0"/>
    <w:rsid w:val="00BD35C0"/>
    <w:rsid w:val="00BD3F69"/>
    <w:rsid w:val="00BE0E55"/>
    <w:rsid w:val="00BE2AE5"/>
    <w:rsid w:val="00BE6BD2"/>
    <w:rsid w:val="00BF786A"/>
    <w:rsid w:val="00BF7C9A"/>
    <w:rsid w:val="00C0143D"/>
    <w:rsid w:val="00C02219"/>
    <w:rsid w:val="00C02CF4"/>
    <w:rsid w:val="00C04D52"/>
    <w:rsid w:val="00C11D83"/>
    <w:rsid w:val="00C13738"/>
    <w:rsid w:val="00C14E5C"/>
    <w:rsid w:val="00C15016"/>
    <w:rsid w:val="00C17BCC"/>
    <w:rsid w:val="00C20E15"/>
    <w:rsid w:val="00C21D50"/>
    <w:rsid w:val="00C24417"/>
    <w:rsid w:val="00C25070"/>
    <w:rsid w:val="00C262F2"/>
    <w:rsid w:val="00C32790"/>
    <w:rsid w:val="00C33CB7"/>
    <w:rsid w:val="00C429E5"/>
    <w:rsid w:val="00C44ADC"/>
    <w:rsid w:val="00C466B6"/>
    <w:rsid w:val="00C563EE"/>
    <w:rsid w:val="00C61CA6"/>
    <w:rsid w:val="00C66406"/>
    <w:rsid w:val="00C72208"/>
    <w:rsid w:val="00C759E7"/>
    <w:rsid w:val="00C775A6"/>
    <w:rsid w:val="00C90935"/>
    <w:rsid w:val="00C95C27"/>
    <w:rsid w:val="00CA214A"/>
    <w:rsid w:val="00CB29D5"/>
    <w:rsid w:val="00CC0AA4"/>
    <w:rsid w:val="00CC6880"/>
    <w:rsid w:val="00CD25B0"/>
    <w:rsid w:val="00CD7C9F"/>
    <w:rsid w:val="00CE0221"/>
    <w:rsid w:val="00CF1A45"/>
    <w:rsid w:val="00CF2A17"/>
    <w:rsid w:val="00CF5103"/>
    <w:rsid w:val="00CF7F9F"/>
    <w:rsid w:val="00D04302"/>
    <w:rsid w:val="00D04EE0"/>
    <w:rsid w:val="00D14776"/>
    <w:rsid w:val="00D2145A"/>
    <w:rsid w:val="00D26D0E"/>
    <w:rsid w:val="00D36A97"/>
    <w:rsid w:val="00D46607"/>
    <w:rsid w:val="00D5094C"/>
    <w:rsid w:val="00D7083C"/>
    <w:rsid w:val="00D720A0"/>
    <w:rsid w:val="00D83C1F"/>
    <w:rsid w:val="00D92F60"/>
    <w:rsid w:val="00D960CE"/>
    <w:rsid w:val="00D97731"/>
    <w:rsid w:val="00DA26DF"/>
    <w:rsid w:val="00DA60CE"/>
    <w:rsid w:val="00DC3DE4"/>
    <w:rsid w:val="00DC400A"/>
    <w:rsid w:val="00DD16B3"/>
    <w:rsid w:val="00DD31FA"/>
    <w:rsid w:val="00DD3771"/>
    <w:rsid w:val="00DD5DAA"/>
    <w:rsid w:val="00E016C0"/>
    <w:rsid w:val="00E10029"/>
    <w:rsid w:val="00E11F8E"/>
    <w:rsid w:val="00E1256E"/>
    <w:rsid w:val="00E12A1E"/>
    <w:rsid w:val="00E15D5C"/>
    <w:rsid w:val="00E15DDA"/>
    <w:rsid w:val="00E1745A"/>
    <w:rsid w:val="00E211A4"/>
    <w:rsid w:val="00E236F2"/>
    <w:rsid w:val="00E3454A"/>
    <w:rsid w:val="00E55B11"/>
    <w:rsid w:val="00E55C7B"/>
    <w:rsid w:val="00E56134"/>
    <w:rsid w:val="00E5784A"/>
    <w:rsid w:val="00E628C7"/>
    <w:rsid w:val="00E70471"/>
    <w:rsid w:val="00E71207"/>
    <w:rsid w:val="00E71B18"/>
    <w:rsid w:val="00E733D4"/>
    <w:rsid w:val="00E77D13"/>
    <w:rsid w:val="00E85A02"/>
    <w:rsid w:val="00E90E84"/>
    <w:rsid w:val="00E91279"/>
    <w:rsid w:val="00E94DB1"/>
    <w:rsid w:val="00E97946"/>
    <w:rsid w:val="00E97FE8"/>
    <w:rsid w:val="00EA1685"/>
    <w:rsid w:val="00EA45B3"/>
    <w:rsid w:val="00EA6959"/>
    <w:rsid w:val="00EA7A3F"/>
    <w:rsid w:val="00EB1861"/>
    <w:rsid w:val="00ED2CEF"/>
    <w:rsid w:val="00EE07B4"/>
    <w:rsid w:val="00EE0A75"/>
    <w:rsid w:val="00EE52A5"/>
    <w:rsid w:val="00EE751E"/>
    <w:rsid w:val="00EF38D1"/>
    <w:rsid w:val="00EF6E63"/>
    <w:rsid w:val="00F07933"/>
    <w:rsid w:val="00F136E8"/>
    <w:rsid w:val="00F21823"/>
    <w:rsid w:val="00F258B0"/>
    <w:rsid w:val="00F27EA1"/>
    <w:rsid w:val="00F30430"/>
    <w:rsid w:val="00F37120"/>
    <w:rsid w:val="00F4711A"/>
    <w:rsid w:val="00F47683"/>
    <w:rsid w:val="00F544E8"/>
    <w:rsid w:val="00F60D85"/>
    <w:rsid w:val="00F633B5"/>
    <w:rsid w:val="00F6368E"/>
    <w:rsid w:val="00F70BB1"/>
    <w:rsid w:val="00F73C0B"/>
    <w:rsid w:val="00F74CA3"/>
    <w:rsid w:val="00F77D31"/>
    <w:rsid w:val="00F92A66"/>
    <w:rsid w:val="00F94DAD"/>
    <w:rsid w:val="00F95AF9"/>
    <w:rsid w:val="00F95FBA"/>
    <w:rsid w:val="00FA24BC"/>
    <w:rsid w:val="00FA5A4B"/>
    <w:rsid w:val="00FA603B"/>
    <w:rsid w:val="00FA70E7"/>
    <w:rsid w:val="00FB1531"/>
    <w:rsid w:val="00FB29D7"/>
    <w:rsid w:val="00FB2BB9"/>
    <w:rsid w:val="00FB33C7"/>
    <w:rsid w:val="00FC24A4"/>
    <w:rsid w:val="00FC3AF0"/>
    <w:rsid w:val="00FC69E2"/>
    <w:rsid w:val="00FD5BFD"/>
    <w:rsid w:val="00FD749E"/>
    <w:rsid w:val="00FE37CF"/>
    <w:rsid w:val="00FE530A"/>
    <w:rsid w:val="00FF2108"/>
    <w:rsid w:val="00FF41B3"/>
    <w:rsid w:val="00FF4A97"/>
    <w:rsid w:val="00FF7351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C2A1"/>
  <w15:chartTrackingRefBased/>
  <w15:docId w15:val="{373574D1-9A83-429B-8328-664707FD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C0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F99"/>
    <w:rPr>
      <w:rFonts w:ascii="Times New Roman" w:eastAsia="Times New Roman" w:hAnsi="Times New Roman" w:cs="Times New Roman"/>
      <w:color w:val="FF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1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F99"/>
    <w:rPr>
      <w:rFonts w:ascii="Times New Roman" w:eastAsia="Times New Roman" w:hAnsi="Times New Roman" w:cs="Times New Roman"/>
      <w:color w:val="FF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79"/>
    <w:rPr>
      <w:rFonts w:ascii="Segoe UI" w:eastAsia="Times New Roman" w:hAnsi="Segoe UI" w:cs="Segoe UI"/>
      <w:color w:val="FF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757E07DA88428216D33BFF2E297C" ma:contentTypeVersion="17" ma:contentTypeDescription="Create a new document." ma:contentTypeScope="" ma:versionID="97d9c339ba535a2ef321e6f2fd721c44">
  <xsd:schema xmlns:xsd="http://www.w3.org/2001/XMLSchema" xmlns:xs="http://www.w3.org/2001/XMLSchema" xmlns:p="http://schemas.microsoft.com/office/2006/metadata/properties" xmlns:ns2="8c953017-42d9-40c1-b7fd-7f90b23dfa95" xmlns:ns3="65cd2474-bc9a-4ada-8bc1-11889f43f8f4" targetNamespace="http://schemas.microsoft.com/office/2006/metadata/properties" ma:root="true" ma:fieldsID="7100c6157a0be292a404718286ce5e82" ns2:_="" ns3:_="">
    <xsd:import namespace="8c953017-42d9-40c1-b7fd-7f90b23dfa95"/>
    <xsd:import namespace="65cd2474-bc9a-4ada-8bc1-11889f43f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53017-42d9-40c1-b7fd-7f90b23df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2474-bc9a-4ada-8bc1-11889f43f8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b13dc8-9b35-40e4-bf36-24b70dc9ece0}" ma:internalName="TaxCatchAll" ma:showField="CatchAllData" ma:web="65cd2474-bc9a-4ada-8bc1-11889f43f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53017-42d9-40c1-b7fd-7f90b23dfa95">
      <Terms xmlns="http://schemas.microsoft.com/office/infopath/2007/PartnerControls"/>
    </lcf76f155ced4ddcb4097134ff3c332f>
    <TaxCatchAll xmlns="65cd2474-bc9a-4ada-8bc1-11889f43f8f4" xsi:nil="true"/>
  </documentManagement>
</p:properties>
</file>

<file path=customXml/itemProps1.xml><?xml version="1.0" encoding="utf-8"?>
<ds:datastoreItem xmlns:ds="http://schemas.openxmlformats.org/officeDocument/2006/customXml" ds:itemID="{EF135341-CC5A-4762-9FC8-B690524A2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53017-42d9-40c1-b7fd-7f90b23dfa95"/>
    <ds:schemaRef ds:uri="65cd2474-bc9a-4ada-8bc1-11889f43f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85284-EC83-4037-992E-C786233D6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A7900-5DD8-4302-999C-14DBD4BBB6D6}">
  <ds:schemaRefs>
    <ds:schemaRef ds:uri="http://schemas.microsoft.com/office/2006/metadata/properties"/>
    <ds:schemaRef ds:uri="http://schemas.microsoft.com/office/infopath/2007/PartnerControls"/>
    <ds:schemaRef ds:uri="8c953017-42d9-40c1-b7fd-7f90b23dfa95"/>
    <ds:schemaRef ds:uri="65cd2474-bc9a-4ada-8bc1-11889f43f8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Fortune, Kathleen</dc:creator>
  <cp:keywords/>
  <dc:description/>
  <cp:lastModifiedBy>Grande, Erika Z</cp:lastModifiedBy>
  <cp:revision>5</cp:revision>
  <cp:lastPrinted>2020-02-05T16:12:00Z</cp:lastPrinted>
  <dcterms:created xsi:type="dcterms:W3CDTF">2024-06-14T17:57:00Z</dcterms:created>
  <dcterms:modified xsi:type="dcterms:W3CDTF">2024-06-14T18:12:00Z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0x0101007968757E07DA88428216D33BFF2E297C</vt:lpwstr>
  </property>
  <property fmtid="{D5CDD505-2E9C-101B-9397-08002B2CF9AE}" pid="3" name="MediaServiceImageTags">
    <vt:lpwstr/>
  </property>
</Properties>
</file>