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CAEE" w14:textId="5E26DFE9" w:rsidR="00265FE3" w:rsidRDefault="00265FE3"/>
    <w:p w14:paraId="1468D4F9" w14:textId="14BF1A71" w:rsidR="002A1337" w:rsidRDefault="002A1337"/>
    <w:p w14:paraId="02662D8F" w14:textId="24EE6586" w:rsidR="002A1337" w:rsidRDefault="002A1337"/>
    <w:p w14:paraId="68B97D5A" w14:textId="2F0AD4F7" w:rsidR="002A1337" w:rsidRDefault="002A1337"/>
    <w:p w14:paraId="4D98D774" w14:textId="7B8E612B" w:rsidR="002A1337" w:rsidRDefault="002A1337"/>
    <w:p w14:paraId="20329B45" w14:textId="507B683A" w:rsidR="002A1337" w:rsidRDefault="002A1337"/>
    <w:p w14:paraId="295A61D2" w14:textId="18C52976" w:rsidR="002A1337" w:rsidRDefault="002A1337">
      <w:r>
        <w:t>TO:</w:t>
      </w:r>
      <w:r>
        <w:tab/>
      </w:r>
      <w:r>
        <w:tab/>
      </w:r>
      <w:r w:rsidR="00714B47">
        <w:fldChar w:fldCharType="begin">
          <w:ffData>
            <w:name w:val="Text1"/>
            <w:enabled/>
            <w:calcOnExit w:val="0"/>
            <w:textInput>
              <w:default w:val="Employee Name"/>
            </w:textInput>
          </w:ffData>
        </w:fldChar>
      </w:r>
      <w:bookmarkStart w:id="0" w:name="Text1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Employee Name</w:t>
      </w:r>
      <w:r w:rsidR="00714B47">
        <w:fldChar w:fldCharType="end"/>
      </w:r>
      <w:bookmarkEnd w:id="0"/>
    </w:p>
    <w:p w14:paraId="76FAE1A7" w14:textId="6C01EE86" w:rsidR="002A1337" w:rsidRDefault="002A1337">
      <w:r>
        <w:tab/>
      </w:r>
      <w:r>
        <w:tab/>
      </w:r>
      <w:r w:rsidR="00714B47">
        <w:fldChar w:fldCharType="begin">
          <w:ffData>
            <w:name w:val="Text2"/>
            <w:enabled/>
            <w:calcOnExit w:val="0"/>
            <w:textInput>
              <w:default w:val="Employee Local or Budget Title"/>
            </w:textInput>
          </w:ffData>
        </w:fldChar>
      </w:r>
      <w:bookmarkStart w:id="1" w:name="Text2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Employee Local or Budget Title</w:t>
      </w:r>
      <w:r w:rsidR="00714B47">
        <w:fldChar w:fldCharType="end"/>
      </w:r>
      <w:bookmarkEnd w:id="1"/>
    </w:p>
    <w:p w14:paraId="465E8A0E" w14:textId="25E7A482" w:rsidR="002A1337" w:rsidRDefault="002A1337">
      <w:r>
        <w:tab/>
      </w:r>
      <w:r>
        <w:tab/>
      </w:r>
      <w:r w:rsidR="00714B47">
        <w:fldChar w:fldCharType="begin">
          <w:ffData>
            <w:name w:val="Text3"/>
            <w:enabled/>
            <w:calcOnExit w:val="0"/>
            <w:textInput>
              <w:default w:val="Department"/>
            </w:textInput>
          </w:ffData>
        </w:fldChar>
      </w:r>
      <w:bookmarkStart w:id="2" w:name="Text3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Department</w:t>
      </w:r>
      <w:r w:rsidR="00714B47">
        <w:fldChar w:fldCharType="end"/>
      </w:r>
      <w:bookmarkEnd w:id="2"/>
    </w:p>
    <w:p w14:paraId="6B19E257" w14:textId="5B0D1858" w:rsidR="002A1337" w:rsidRDefault="002A1337"/>
    <w:p w14:paraId="206BC1CF" w14:textId="25CBA969" w:rsidR="002A1337" w:rsidRDefault="002A1337">
      <w:r>
        <w:t>FROM:</w:t>
      </w:r>
      <w:r>
        <w:tab/>
      </w:r>
      <w:r>
        <w:tab/>
      </w:r>
      <w:r w:rsidR="00714B47">
        <w:fldChar w:fldCharType="begin">
          <w:ffData>
            <w:name w:val="Text4"/>
            <w:enabled/>
            <w:calcOnExit w:val="0"/>
            <w:textInput>
              <w:default w:val="Department Head/Supervisor"/>
            </w:textInput>
          </w:ffData>
        </w:fldChar>
      </w:r>
      <w:bookmarkStart w:id="3" w:name="Text4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Department Head/Supervisor</w:t>
      </w:r>
      <w:r w:rsidR="00714B47">
        <w:fldChar w:fldCharType="end"/>
      </w:r>
      <w:bookmarkEnd w:id="3"/>
    </w:p>
    <w:p w14:paraId="653A1DD1" w14:textId="1E5DC808" w:rsidR="002A1337" w:rsidRDefault="002A1337">
      <w:r>
        <w:tab/>
      </w:r>
      <w:r>
        <w:tab/>
      </w:r>
      <w:r w:rsidR="00714B47">
        <w:fldChar w:fldCharType="begin">
          <w:ffData>
            <w:name w:val="Text5"/>
            <w:enabled/>
            <w:calcOnExit w:val="0"/>
            <w:textInput>
              <w:default w:val="Title"/>
            </w:textInput>
          </w:ffData>
        </w:fldChar>
      </w:r>
      <w:bookmarkStart w:id="4" w:name="Text5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Title</w:t>
      </w:r>
      <w:r w:rsidR="00714B47">
        <w:fldChar w:fldCharType="end"/>
      </w:r>
      <w:bookmarkEnd w:id="4"/>
    </w:p>
    <w:p w14:paraId="02C63456" w14:textId="1CBEDB97" w:rsidR="002A1337" w:rsidRDefault="002A1337">
      <w:r>
        <w:tab/>
      </w:r>
      <w:r>
        <w:tab/>
      </w:r>
      <w:r w:rsidR="00714B47">
        <w:fldChar w:fldCharType="begin">
          <w:ffData>
            <w:name w:val="Text6"/>
            <w:enabled/>
            <w:calcOnExit w:val="0"/>
            <w:textInput>
              <w:default w:val="Department"/>
            </w:textInput>
          </w:ffData>
        </w:fldChar>
      </w:r>
      <w:bookmarkStart w:id="5" w:name="Text6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Department</w:t>
      </w:r>
      <w:r w:rsidR="00714B47">
        <w:fldChar w:fldCharType="end"/>
      </w:r>
      <w:bookmarkEnd w:id="5"/>
    </w:p>
    <w:p w14:paraId="6DAB0231" w14:textId="547FFEE5" w:rsidR="002A1337" w:rsidRDefault="002A1337"/>
    <w:p w14:paraId="4D628303" w14:textId="3A149E95" w:rsidR="002A1337" w:rsidRDefault="002A1337">
      <w:r>
        <w:t>DATE:</w:t>
      </w:r>
      <w:r>
        <w:tab/>
      </w:r>
      <w:r>
        <w:tab/>
      </w:r>
      <w:r w:rsidR="00714B47">
        <w:fldChar w:fldCharType="begin">
          <w:ffData>
            <w:name w:val="Text7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6" w:name="Text7"/>
      <w:r w:rsidR="00714B47">
        <w:instrText xml:space="preserve"> FORMTEXT </w:instrText>
      </w:r>
      <w:r w:rsidR="00714B47">
        <w:fldChar w:fldCharType="separate"/>
      </w:r>
      <w:r w:rsidR="00714B47">
        <w:rPr>
          <w:noProof/>
        </w:rPr>
        <w:t> </w:t>
      </w:r>
      <w:r w:rsidR="00714B47">
        <w:rPr>
          <w:noProof/>
        </w:rPr>
        <w:t> </w:t>
      </w:r>
      <w:r w:rsidR="00714B47">
        <w:rPr>
          <w:noProof/>
        </w:rPr>
        <w:t> </w:t>
      </w:r>
      <w:r w:rsidR="00714B47">
        <w:rPr>
          <w:noProof/>
        </w:rPr>
        <w:t> </w:t>
      </w:r>
      <w:r w:rsidR="00714B47">
        <w:rPr>
          <w:noProof/>
        </w:rPr>
        <w:t> </w:t>
      </w:r>
      <w:r w:rsidR="00714B47">
        <w:fldChar w:fldCharType="end"/>
      </w:r>
      <w:bookmarkEnd w:id="6"/>
    </w:p>
    <w:p w14:paraId="71B3F7AE" w14:textId="2031B098" w:rsidR="002A1337" w:rsidRDefault="002A1337"/>
    <w:p w14:paraId="2D507DBA" w14:textId="72BBC7FD" w:rsidR="002A1337" w:rsidRDefault="002A1337">
      <w:r>
        <w:t>SUBJECT:</w:t>
      </w:r>
      <w:r>
        <w:tab/>
        <w:t>Change in Supervisor</w:t>
      </w:r>
    </w:p>
    <w:p w14:paraId="28F417E4" w14:textId="37455DB8" w:rsidR="002A1337" w:rsidRDefault="002A1337"/>
    <w:p w14:paraId="7B293827" w14:textId="775C27FA" w:rsidR="002A1337" w:rsidRDefault="002A1337"/>
    <w:p w14:paraId="25768CBF" w14:textId="41DFF3ED" w:rsidR="002A1337" w:rsidRDefault="002A1337">
      <w:r>
        <w:t xml:space="preserve">Dear </w:t>
      </w:r>
      <w:r w:rsidR="009C5457">
        <w:fldChar w:fldCharType="begin">
          <w:ffData>
            <w:name w:val="Text13"/>
            <w:enabled/>
            <w:calcOnExit w:val="0"/>
            <w:textInput>
              <w:default w:val="Salutation"/>
            </w:textInput>
          </w:ffData>
        </w:fldChar>
      </w:r>
      <w:bookmarkStart w:id="7" w:name="Text13"/>
      <w:r w:rsidR="009C5457">
        <w:instrText xml:space="preserve"> FORMTEXT </w:instrText>
      </w:r>
      <w:r w:rsidR="009C5457">
        <w:fldChar w:fldCharType="separate"/>
      </w:r>
      <w:r w:rsidR="009C5457">
        <w:rPr>
          <w:noProof/>
        </w:rPr>
        <w:t>Salutation</w:t>
      </w:r>
      <w:r w:rsidR="009C5457">
        <w:fldChar w:fldCharType="end"/>
      </w:r>
      <w:bookmarkEnd w:id="7"/>
      <w:r w:rsidR="009C5457">
        <w:t xml:space="preserve"> </w:t>
      </w:r>
      <w:r w:rsidR="009C5457">
        <w:fldChar w:fldCharType="begin">
          <w:ffData>
            <w:name w:val="Text14"/>
            <w:enabled/>
            <w:calcOnExit w:val="0"/>
            <w:textInput>
              <w:default w:val="Last Name"/>
            </w:textInput>
          </w:ffData>
        </w:fldChar>
      </w:r>
      <w:bookmarkStart w:id="8" w:name="Text14"/>
      <w:r w:rsidR="009C5457">
        <w:instrText xml:space="preserve"> FORMTEXT </w:instrText>
      </w:r>
      <w:r w:rsidR="009C5457">
        <w:fldChar w:fldCharType="separate"/>
      </w:r>
      <w:r w:rsidR="009C5457">
        <w:rPr>
          <w:noProof/>
        </w:rPr>
        <w:t>Last Name</w:t>
      </w:r>
      <w:r w:rsidR="009C5457">
        <w:fldChar w:fldCharType="end"/>
      </w:r>
      <w:bookmarkEnd w:id="8"/>
      <w:r>
        <w:t>,</w:t>
      </w:r>
    </w:p>
    <w:p w14:paraId="5507E885" w14:textId="2B700BA9" w:rsidR="002A1337" w:rsidRDefault="002A1337"/>
    <w:p w14:paraId="047C27F7" w14:textId="513B8492" w:rsidR="002A1337" w:rsidRDefault="001B7720">
      <w:r>
        <w:t xml:space="preserve">This letter documents the discussion we had on </w:t>
      </w:r>
      <w:r w:rsidR="00C6078C">
        <w:fldChar w:fldCharType="begin">
          <w:ffData>
            <w:name w:val="Text8"/>
            <w:enabled/>
            <w:calcOnExit w:val="0"/>
            <w:statusText w:type="text" w:val="Date"/>
            <w:textInput>
              <w:type w:val="date"/>
              <w:format w:val="MMMM d, yyyy"/>
            </w:textInput>
          </w:ffData>
        </w:fldChar>
      </w:r>
      <w:bookmarkStart w:id="9" w:name="Text8"/>
      <w:r w:rsidR="00C6078C">
        <w:instrText xml:space="preserve"> FORMTEXT </w:instrText>
      </w:r>
      <w:r w:rsidR="00C6078C">
        <w:fldChar w:fldCharType="separate"/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fldChar w:fldCharType="end"/>
      </w:r>
      <w:bookmarkEnd w:id="9"/>
      <w:r w:rsidR="00C6078C">
        <w:t xml:space="preserve"> </w:t>
      </w:r>
      <w:r>
        <w:t xml:space="preserve">regarding </w:t>
      </w:r>
      <w:r w:rsidR="003C4F3A">
        <w:t>a</w:t>
      </w:r>
      <w:r>
        <w:t xml:space="preserve"> change in your supervisor.  Effective </w:t>
      </w:r>
      <w:r w:rsidR="00C6078C">
        <w:fldChar w:fldCharType="begin">
          <w:ffData>
            <w:name w:val=""/>
            <w:enabled/>
            <w:calcOnExit w:val="0"/>
            <w:statusText w:type="text" w:val="Date"/>
            <w:textInput>
              <w:type w:val="date"/>
              <w:format w:val="MMMM d, yyyy"/>
            </w:textInput>
          </w:ffData>
        </w:fldChar>
      </w:r>
      <w:r w:rsidR="00C6078C">
        <w:instrText xml:space="preserve"> FORMTEXT </w:instrText>
      </w:r>
      <w:r w:rsidR="00C6078C">
        <w:fldChar w:fldCharType="separate"/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rPr>
          <w:noProof/>
        </w:rPr>
        <w:t> </w:t>
      </w:r>
      <w:r w:rsidR="00C6078C">
        <w:fldChar w:fldCharType="end"/>
      </w:r>
      <w:r>
        <w:t xml:space="preserve">, you will be reporting to </w:t>
      </w:r>
      <w:r w:rsidR="00993019">
        <w:fldChar w:fldCharType="begin">
          <w:ffData>
            <w:name w:val="Text9"/>
            <w:enabled/>
            <w:calcOnExit w:val="0"/>
            <w:textInput>
              <w:default w:val="New Supervisor Name"/>
            </w:textInput>
          </w:ffData>
        </w:fldChar>
      </w:r>
      <w:bookmarkStart w:id="10" w:name="Text9"/>
      <w:r w:rsidR="00993019">
        <w:instrText xml:space="preserve"> FORMTEXT </w:instrText>
      </w:r>
      <w:r w:rsidR="00993019">
        <w:fldChar w:fldCharType="separate"/>
      </w:r>
      <w:r w:rsidR="00993019">
        <w:rPr>
          <w:noProof/>
        </w:rPr>
        <w:t>New Supervisor Name</w:t>
      </w:r>
      <w:r w:rsidR="00993019">
        <w:fldChar w:fldCharType="end"/>
      </w:r>
      <w:bookmarkEnd w:id="10"/>
      <w:r>
        <w:t>.</w:t>
      </w:r>
    </w:p>
    <w:p w14:paraId="2EA28F1C" w14:textId="2D59012F" w:rsidR="001B7720" w:rsidRDefault="001B7720"/>
    <w:p w14:paraId="4A8F4403" w14:textId="70CC6A84" w:rsidR="001B7720" w:rsidRDefault="001B7720">
      <w:r>
        <w:t xml:space="preserve">If you have any questions or concerns, please contact </w:t>
      </w:r>
      <w:r w:rsidR="00CC7288">
        <w:t>me or</w:t>
      </w:r>
      <w:r w:rsidR="003C4F3A">
        <w:t xml:space="preserve"> the</w:t>
      </w:r>
      <w:r w:rsidR="00CC7288">
        <w:t xml:space="preserve"> Human Resource Management Office.</w:t>
      </w:r>
    </w:p>
    <w:p w14:paraId="2DE9F672" w14:textId="03A03B80" w:rsidR="00CC7288" w:rsidRDefault="00CC7288"/>
    <w:p w14:paraId="351746F0" w14:textId="590929D2" w:rsidR="00CC7288" w:rsidRDefault="00CC7288"/>
    <w:p w14:paraId="1F4C0C86" w14:textId="0D607B00" w:rsidR="007102B1" w:rsidRDefault="00CC7288">
      <w:r>
        <w:t>Copy:</w:t>
      </w:r>
      <w:r w:rsidR="007102B1">
        <w:tab/>
      </w:r>
      <w:r w:rsidR="004E76D4">
        <w:fldChar w:fldCharType="begin">
          <w:ffData>
            <w:name w:val="Text10"/>
            <w:enabled/>
            <w:calcOnExit w:val="0"/>
            <w:textInput>
              <w:default w:val="Provost/VP/CIO"/>
            </w:textInput>
          </w:ffData>
        </w:fldChar>
      </w:r>
      <w:bookmarkStart w:id="11" w:name="Text10"/>
      <w:r w:rsidR="004E76D4">
        <w:instrText xml:space="preserve"> FORMTEXT </w:instrText>
      </w:r>
      <w:r w:rsidR="004E76D4">
        <w:fldChar w:fldCharType="separate"/>
      </w:r>
      <w:r w:rsidR="004E76D4">
        <w:rPr>
          <w:noProof/>
        </w:rPr>
        <w:t>Provost/VP</w:t>
      </w:r>
      <w:r w:rsidR="004E76D4">
        <w:fldChar w:fldCharType="end"/>
      </w:r>
      <w:bookmarkEnd w:id="11"/>
    </w:p>
    <w:p w14:paraId="0E2A6772" w14:textId="1AC0D762" w:rsidR="004E76D4" w:rsidRDefault="004E76D4" w:rsidP="007102B1">
      <w:pPr>
        <w:ind w:firstLine="720"/>
      </w:pPr>
      <w:r>
        <w:fldChar w:fldCharType="begin">
          <w:ffData>
            <w:name w:val="Text11"/>
            <w:enabled/>
            <w:calcOnExit w:val="0"/>
            <w:textInput>
              <w:default w:val="Dean/Director/AVP"/>
            </w:textInput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Dean/Director/AVP</w:t>
      </w:r>
      <w:r>
        <w:fldChar w:fldCharType="end"/>
      </w:r>
      <w:bookmarkEnd w:id="12"/>
    </w:p>
    <w:p w14:paraId="4F1D6853" w14:textId="77777777" w:rsidR="008812C6" w:rsidRDefault="008812C6" w:rsidP="008812C6">
      <w:pPr>
        <w:ind w:firstLine="720"/>
      </w:pPr>
      <w:r>
        <w:fldChar w:fldCharType="begin">
          <w:ffData>
            <w:name w:val="Text12"/>
            <w:enabled/>
            <w:calcOnExit w:val="0"/>
            <w:textInput>
              <w:default w:val="name of new supervisor"/>
            </w:textInput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name of new supervisor</w:t>
      </w:r>
      <w:r>
        <w:fldChar w:fldCharType="end"/>
      </w:r>
      <w:bookmarkEnd w:id="13"/>
    </w:p>
    <w:p w14:paraId="21332B70" w14:textId="1919CF17" w:rsidR="007102B1" w:rsidRDefault="007102B1" w:rsidP="007102B1">
      <w:pPr>
        <w:ind w:firstLine="720"/>
      </w:pPr>
      <w:r>
        <w:t>Human Resource Management</w:t>
      </w:r>
    </w:p>
    <w:sectPr w:rsidR="007102B1" w:rsidSect="002A1337">
      <w:headerReference w:type="default" r:id="rId8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8DE2" w14:textId="77777777" w:rsidR="002A1337" w:rsidRDefault="002A1337" w:rsidP="002A1337">
      <w:r>
        <w:separator/>
      </w:r>
    </w:p>
  </w:endnote>
  <w:endnote w:type="continuationSeparator" w:id="0">
    <w:p w14:paraId="62FDF0EE" w14:textId="77777777" w:rsidR="002A1337" w:rsidRDefault="002A1337" w:rsidP="002A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B7E2" w14:textId="77777777" w:rsidR="002A1337" w:rsidRDefault="002A1337" w:rsidP="002A1337">
      <w:r>
        <w:separator/>
      </w:r>
    </w:p>
  </w:footnote>
  <w:footnote w:type="continuationSeparator" w:id="0">
    <w:p w14:paraId="2FFE6204" w14:textId="77777777" w:rsidR="002A1337" w:rsidRDefault="002A1337" w:rsidP="002A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8B52" w14:textId="12F668AF" w:rsidR="002A1337" w:rsidRDefault="002A1337">
    <w:pPr>
      <w:pStyle w:val="Header"/>
    </w:pPr>
    <w:r>
      <w:rPr>
        <w:noProof/>
      </w:rPr>
      <w:drawing>
        <wp:inline distT="0" distB="0" distL="0" distR="0" wp14:anchorId="121ABEB8" wp14:editId="0D505704">
          <wp:extent cx="2737104" cy="551688"/>
          <wp:effectExtent l="0" t="0" r="635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Crest Logo Horizontal_CG9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55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69"/>
    <w:rsid w:val="00156325"/>
    <w:rsid w:val="001906FC"/>
    <w:rsid w:val="001B7720"/>
    <w:rsid w:val="00255A05"/>
    <w:rsid w:val="002628CD"/>
    <w:rsid w:val="00265FE3"/>
    <w:rsid w:val="002A1337"/>
    <w:rsid w:val="003C4F3A"/>
    <w:rsid w:val="004E76D4"/>
    <w:rsid w:val="005876C2"/>
    <w:rsid w:val="0064653B"/>
    <w:rsid w:val="007102B1"/>
    <w:rsid w:val="00714B47"/>
    <w:rsid w:val="008812C6"/>
    <w:rsid w:val="00993019"/>
    <w:rsid w:val="009C5457"/>
    <w:rsid w:val="00BC7505"/>
    <w:rsid w:val="00C6078C"/>
    <w:rsid w:val="00CC7288"/>
    <w:rsid w:val="00EB1AA7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96B1B9"/>
  <w15:chartTrackingRefBased/>
  <w15:docId w15:val="{2EB038C9-A286-456D-9782-55A694AB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B1AA7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B1AA7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1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337"/>
  </w:style>
  <w:style w:type="paragraph" w:styleId="Footer">
    <w:name w:val="footer"/>
    <w:basedOn w:val="Normal"/>
    <w:link w:val="FooterChar"/>
    <w:uiPriority w:val="99"/>
    <w:unhideWhenUsed/>
    <w:rsid w:val="002A1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E3FE0F32-EDF3-4A37-B2CF-5A2A28E0E8CB}"/>
</file>

<file path=customXml/itemProps2.xml><?xml version="1.0" encoding="utf-8"?>
<ds:datastoreItem xmlns:ds="http://schemas.openxmlformats.org/officeDocument/2006/customXml" ds:itemID="{4E27740E-7C9C-4BBA-A171-742C243ED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E8373-620B-4970-9DA8-17FECCCBB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Kawaler, Lydia</dc:creator>
  <cp:keywords/>
  <dc:description/>
  <cp:lastModifiedBy>Kawaler, Lydia</cp:lastModifiedBy>
  <cp:revision>21</cp:revision>
  <dcterms:created xsi:type="dcterms:W3CDTF">2018-02-09T19:48:00Z</dcterms:created>
  <dcterms:modified xsi:type="dcterms:W3CDTF">2023-02-28T17:10:00Z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457c585ea1944205432ad6400eb7b0fd7ded82c3b7eb76e9bb7fcbd2847f462b</vt:lpwstr>
  </property>
  <property fmtid="{D5CDD505-2E9C-101B-9397-08002B2CF9AE}" pid="3" name="ContentTypeId">
    <vt:lpwstr>0x0101007968757E07DA88428216D33BFF2E297C</vt:lpwstr>
  </property>
  <property fmtid="{D5CDD505-2E9C-101B-9397-08002B2CF9AE}" pid="4" name="MediaServiceImageTags">
    <vt:lpwstr/>
  </property>
</Properties>
</file>