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BB75" w14:textId="77777777" w:rsidR="00550106" w:rsidRPr="00FA5B9E" w:rsidRDefault="00C35521" w:rsidP="00C2496D">
      <w:pPr>
        <w:pStyle w:val="Heading2"/>
        <w:jc w:val="center"/>
        <w:rPr>
          <w:sz w:val="22"/>
          <w:szCs w:val="22"/>
        </w:rPr>
      </w:pPr>
      <w:r w:rsidRPr="00FA5B9E">
        <w:rPr>
          <w:sz w:val="22"/>
          <w:szCs w:val="22"/>
        </w:rPr>
        <w:t>B</w:t>
      </w:r>
      <w:r w:rsidR="00384E5B" w:rsidRPr="00FA5B9E">
        <w:rPr>
          <w:sz w:val="22"/>
          <w:szCs w:val="22"/>
        </w:rPr>
        <w:t>uffalo State</w:t>
      </w:r>
      <w:r w:rsidRPr="00FA5B9E">
        <w:rPr>
          <w:sz w:val="22"/>
          <w:szCs w:val="22"/>
        </w:rPr>
        <w:br/>
        <w:t xml:space="preserve">CLASSIFIED </w:t>
      </w:r>
      <w:r w:rsidR="00260A99" w:rsidRPr="00FA5B9E">
        <w:rPr>
          <w:sz w:val="22"/>
          <w:szCs w:val="22"/>
        </w:rPr>
        <w:t xml:space="preserve">SERVICE </w:t>
      </w:r>
      <w:r w:rsidRPr="00FA5B9E">
        <w:rPr>
          <w:sz w:val="22"/>
          <w:szCs w:val="22"/>
        </w:rPr>
        <w:t xml:space="preserve">APPOINTMENT </w:t>
      </w:r>
      <w:r w:rsidR="00B96BDE" w:rsidRPr="00FA5B9E">
        <w:rPr>
          <w:sz w:val="22"/>
          <w:szCs w:val="22"/>
        </w:rPr>
        <w:t>FORM</w:t>
      </w:r>
      <w:r w:rsidR="00C2496D" w:rsidRPr="00FA5B9E">
        <w:rPr>
          <w:sz w:val="22"/>
          <w:szCs w:val="22"/>
        </w:rPr>
        <w:br/>
      </w:r>
    </w:p>
    <w:tbl>
      <w:tblPr>
        <w:tblW w:w="5263" w:type="pct"/>
        <w:tblInd w:w="-252" w:type="dxa"/>
        <w:tblLook w:val="0000" w:firstRow="0" w:lastRow="0" w:firstColumn="0" w:lastColumn="0" w:noHBand="0" w:noVBand="0"/>
      </w:tblPr>
      <w:tblGrid>
        <w:gridCol w:w="1348"/>
        <w:gridCol w:w="808"/>
        <w:gridCol w:w="295"/>
        <w:gridCol w:w="1883"/>
        <w:gridCol w:w="1381"/>
        <w:gridCol w:w="1300"/>
        <w:gridCol w:w="683"/>
        <w:gridCol w:w="654"/>
        <w:gridCol w:w="447"/>
        <w:gridCol w:w="1053"/>
      </w:tblGrid>
      <w:tr w:rsidR="00550106" w14:paraId="3B4BC29D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000" w:type="pct"/>
            <w:gridSpan w:val="10"/>
            <w:shd w:val="clear" w:color="auto" w:fill="000000"/>
            <w:vAlign w:val="center"/>
          </w:tcPr>
          <w:p w14:paraId="48DF5850" w14:textId="77777777" w:rsidR="00550106" w:rsidRPr="001874DD" w:rsidRDefault="00AE6E6D" w:rsidP="00916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Employee</w:t>
            </w:r>
            <w:r w:rsidR="008B7206">
              <w:rPr>
                <w:b/>
                <w:sz w:val="20"/>
                <w:szCs w:val="20"/>
              </w:rPr>
              <w:t xml:space="preserve"> </w:t>
            </w:r>
            <w:r w:rsidR="00550106" w:rsidRPr="001874DD">
              <w:rPr>
                <w:b/>
                <w:sz w:val="20"/>
                <w:szCs w:val="20"/>
              </w:rPr>
              <w:t>Information</w:t>
            </w:r>
            <w:r w:rsidR="009168CD">
              <w:rPr>
                <w:b/>
                <w:sz w:val="20"/>
                <w:szCs w:val="20"/>
              </w:rPr>
              <w:t>:</w:t>
            </w:r>
          </w:p>
        </w:tc>
      </w:tr>
      <w:tr w:rsidR="00F81E03" w14:paraId="4710B358" w14:textId="77777777" w:rsidTr="00633AD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92" w:type="pct"/>
            <w:vAlign w:val="bottom"/>
          </w:tcPr>
          <w:p w14:paraId="6475DACC" w14:textId="77777777" w:rsidR="00F81E03" w:rsidRPr="000D09F8" w:rsidRDefault="00F81E03" w:rsidP="00550106">
            <w:pPr>
              <w:rPr>
                <w:sz w:val="19"/>
                <w:szCs w:val="19"/>
              </w:rPr>
            </w:pPr>
            <w:r w:rsidRPr="000D09F8">
              <w:rPr>
                <w:sz w:val="19"/>
                <w:szCs w:val="19"/>
              </w:rPr>
              <w:t>Name: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vAlign w:val="bottom"/>
          </w:tcPr>
          <w:p w14:paraId="1857B52E" w14:textId="79EC7364" w:rsidR="00F81E03" w:rsidRPr="00637E17" w:rsidRDefault="00B41BB3" w:rsidP="0055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Miss"/>
                    <w:listEntry w:val="Mr."/>
                    <w:listEntry w:val="Mrs."/>
                    <w:listEntry w:val="Ms."/>
                    <w:listEntry w:val="Dr."/>
                    <w:listEntry w:val="Mx."/>
                  </w:ddList>
                </w:ffData>
              </w:fldChar>
            </w:r>
            <w:bookmarkStart w:id="0" w:name="Dropdown4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73" w:type="pct"/>
            <w:gridSpan w:val="2"/>
            <w:tcBorders>
              <w:bottom w:val="single" w:sz="4" w:space="0" w:color="auto"/>
            </w:tcBorders>
            <w:vAlign w:val="bottom"/>
          </w:tcPr>
          <w:p w14:paraId="77CE5CDB" w14:textId="77777777" w:rsidR="00F81E03" w:rsidRPr="00637E17" w:rsidRDefault="00F81E03" w:rsidP="0055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16" w:type="pct"/>
            <w:gridSpan w:val="4"/>
            <w:tcBorders>
              <w:bottom w:val="single" w:sz="4" w:space="0" w:color="auto"/>
            </w:tcBorders>
            <w:vAlign w:val="bottom"/>
          </w:tcPr>
          <w:p w14:paraId="42CD31C6" w14:textId="77777777" w:rsidR="00F81E03" w:rsidRPr="00637E17" w:rsidRDefault="00F81E03" w:rsidP="0055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 w:rsidRPr="00637E1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42" w:type="pct"/>
            <w:tcBorders>
              <w:bottom w:val="single" w:sz="4" w:space="0" w:color="auto"/>
            </w:tcBorders>
            <w:vAlign w:val="bottom"/>
          </w:tcPr>
          <w:p w14:paraId="54FB4847" w14:textId="77777777" w:rsidR="00F81E03" w:rsidRPr="00637E17" w:rsidRDefault="00F81E03" w:rsidP="00550106">
            <w:pPr>
              <w:rPr>
                <w:sz w:val="20"/>
                <w:szCs w:val="20"/>
              </w:rPr>
            </w:pPr>
            <w:r w:rsidRPr="00637E1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37E17">
              <w:rPr>
                <w:sz w:val="20"/>
                <w:szCs w:val="20"/>
              </w:rPr>
              <w:instrText xml:space="preserve"> FORMTEXT </w:instrText>
            </w:r>
            <w:r w:rsidRPr="00637E17">
              <w:rPr>
                <w:sz w:val="20"/>
                <w:szCs w:val="20"/>
              </w:rPr>
            </w:r>
            <w:r w:rsidRPr="00637E17">
              <w:rPr>
                <w:sz w:val="20"/>
                <w:szCs w:val="20"/>
              </w:rPr>
              <w:fldChar w:fldCharType="separate"/>
            </w:r>
            <w:r w:rsidRPr="00637E17">
              <w:rPr>
                <w:noProof/>
                <w:sz w:val="20"/>
                <w:szCs w:val="20"/>
              </w:rPr>
              <w:t> </w:t>
            </w:r>
            <w:r w:rsidRPr="00637E17">
              <w:rPr>
                <w:noProof/>
                <w:sz w:val="20"/>
                <w:szCs w:val="20"/>
              </w:rPr>
              <w:t> </w:t>
            </w:r>
            <w:r w:rsidRPr="00637E17">
              <w:rPr>
                <w:noProof/>
                <w:sz w:val="20"/>
                <w:szCs w:val="20"/>
              </w:rPr>
              <w:t> </w:t>
            </w:r>
            <w:r w:rsidRPr="00637E17">
              <w:rPr>
                <w:noProof/>
                <w:sz w:val="20"/>
                <w:szCs w:val="20"/>
              </w:rPr>
              <w:t> </w:t>
            </w:r>
            <w:r w:rsidRPr="00637E17">
              <w:rPr>
                <w:noProof/>
                <w:sz w:val="20"/>
                <w:szCs w:val="20"/>
              </w:rPr>
              <w:t> </w:t>
            </w:r>
            <w:r w:rsidRPr="00637E17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461A7" w14:paraId="3FEBAED3" w14:textId="77777777" w:rsidTr="00633AD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2" w:type="pct"/>
            <w:vAlign w:val="bottom"/>
          </w:tcPr>
          <w:p w14:paraId="66BD11DB" w14:textId="77777777" w:rsidR="00D461A7" w:rsidRPr="009141C5" w:rsidRDefault="00D461A7" w:rsidP="00550106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gridSpan w:val="2"/>
          </w:tcPr>
          <w:p w14:paraId="7E62E50F" w14:textId="77777777" w:rsidR="00D461A7" w:rsidRPr="000D09F8" w:rsidRDefault="00D461A7" w:rsidP="0055010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Salutation</w:t>
            </w:r>
          </w:p>
        </w:tc>
        <w:tc>
          <w:tcPr>
            <w:tcW w:w="1673" w:type="pct"/>
            <w:gridSpan w:val="2"/>
          </w:tcPr>
          <w:p w14:paraId="32FA5CDF" w14:textId="77777777" w:rsidR="00D461A7" w:rsidRPr="000D09F8" w:rsidRDefault="00D461A7" w:rsidP="0055010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Last Name</w:t>
            </w:r>
          </w:p>
        </w:tc>
        <w:tc>
          <w:tcPr>
            <w:tcW w:w="1281" w:type="pct"/>
            <w:gridSpan w:val="3"/>
          </w:tcPr>
          <w:p w14:paraId="49C9AA8E" w14:textId="77777777" w:rsidR="00D461A7" w:rsidRPr="000D09F8" w:rsidRDefault="00D461A7" w:rsidP="0055010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First Name</w:t>
            </w:r>
          </w:p>
        </w:tc>
        <w:tc>
          <w:tcPr>
            <w:tcW w:w="235" w:type="pct"/>
          </w:tcPr>
          <w:p w14:paraId="58A0F7BB" w14:textId="77777777" w:rsidR="00D461A7" w:rsidRPr="000D09F8" w:rsidRDefault="00D461A7" w:rsidP="00550106">
            <w:pPr>
              <w:rPr>
                <w:i/>
                <w:sz w:val="16"/>
                <w:szCs w:val="16"/>
              </w:rPr>
            </w:pPr>
          </w:p>
        </w:tc>
        <w:tc>
          <w:tcPr>
            <w:tcW w:w="542" w:type="pct"/>
          </w:tcPr>
          <w:p w14:paraId="324C9B39" w14:textId="77777777" w:rsidR="00D461A7" w:rsidRPr="000D09F8" w:rsidRDefault="00D461A7" w:rsidP="00550106">
            <w:pPr>
              <w:rPr>
                <w:i/>
                <w:sz w:val="16"/>
                <w:szCs w:val="16"/>
              </w:rPr>
            </w:pPr>
            <w:r w:rsidRPr="000D09F8">
              <w:rPr>
                <w:i/>
                <w:sz w:val="16"/>
                <w:szCs w:val="16"/>
              </w:rPr>
              <w:t>M.I.</w:t>
            </w:r>
          </w:p>
        </w:tc>
      </w:tr>
      <w:tr w:rsidR="00550106" w14:paraId="5AEA37BF" w14:textId="77777777" w:rsidTr="00633A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92" w:type="pct"/>
            <w:vAlign w:val="bottom"/>
          </w:tcPr>
          <w:p w14:paraId="4F9EBBAE" w14:textId="77777777" w:rsidR="00550106" w:rsidRPr="000D09F8" w:rsidRDefault="00550106" w:rsidP="00550106">
            <w:pPr>
              <w:rPr>
                <w:sz w:val="19"/>
                <w:szCs w:val="19"/>
              </w:rPr>
            </w:pPr>
            <w:r w:rsidRPr="000D09F8">
              <w:rPr>
                <w:sz w:val="19"/>
                <w:szCs w:val="19"/>
              </w:rPr>
              <w:t>Address:</w:t>
            </w:r>
          </w:p>
        </w:tc>
        <w:tc>
          <w:tcPr>
            <w:tcW w:w="3530" w:type="pct"/>
            <w:gridSpan w:val="7"/>
            <w:tcBorders>
              <w:bottom w:val="single" w:sz="4" w:space="0" w:color="auto"/>
            </w:tcBorders>
            <w:vAlign w:val="bottom"/>
          </w:tcPr>
          <w:p w14:paraId="1792D2B0" w14:textId="77777777" w:rsidR="00550106" w:rsidRPr="00637E17" w:rsidRDefault="00637E17" w:rsidP="0055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 FORMTEXT </w:instrText>
            </w:r>
            <w:r w:rsidRPr="00637E1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vAlign w:val="bottom"/>
          </w:tcPr>
          <w:p w14:paraId="76A9608F" w14:textId="77777777" w:rsidR="00550106" w:rsidRPr="00637E17" w:rsidRDefault="00637E17" w:rsidP="0055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 w:rsidRPr="00637E1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50106" w14:paraId="61944248" w14:textId="77777777" w:rsidTr="00633ADF">
        <w:tblPrEx>
          <w:tblCellMar>
            <w:top w:w="0" w:type="dxa"/>
            <w:bottom w:w="0" w:type="dxa"/>
          </w:tblCellMar>
        </w:tblPrEx>
        <w:tc>
          <w:tcPr>
            <w:tcW w:w="692" w:type="pct"/>
            <w:vAlign w:val="bottom"/>
          </w:tcPr>
          <w:p w14:paraId="66698682" w14:textId="77777777" w:rsidR="00550106" w:rsidRPr="000D09F8" w:rsidRDefault="00550106" w:rsidP="00550106">
            <w:pPr>
              <w:rPr>
                <w:sz w:val="19"/>
                <w:szCs w:val="19"/>
              </w:rPr>
            </w:pPr>
          </w:p>
        </w:tc>
        <w:tc>
          <w:tcPr>
            <w:tcW w:w="3530" w:type="pct"/>
            <w:gridSpan w:val="7"/>
            <w:tcBorders>
              <w:top w:val="single" w:sz="4" w:space="0" w:color="auto"/>
            </w:tcBorders>
          </w:tcPr>
          <w:p w14:paraId="795A072F" w14:textId="77777777" w:rsidR="00550106" w:rsidRPr="000D09F8" w:rsidRDefault="00550106" w:rsidP="00550106">
            <w:pPr>
              <w:rPr>
                <w:i/>
                <w:sz w:val="16"/>
                <w:szCs w:val="16"/>
              </w:rPr>
            </w:pPr>
            <w:r w:rsidRPr="000D09F8">
              <w:rPr>
                <w:i/>
                <w:sz w:val="16"/>
                <w:szCs w:val="16"/>
              </w:rPr>
              <w:t>Street Address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</w:tcBorders>
          </w:tcPr>
          <w:p w14:paraId="0DD28DBD" w14:textId="77777777" w:rsidR="00550106" w:rsidRPr="000D09F8" w:rsidRDefault="00550106" w:rsidP="00550106">
            <w:pPr>
              <w:rPr>
                <w:i/>
                <w:sz w:val="16"/>
                <w:szCs w:val="16"/>
              </w:rPr>
            </w:pPr>
            <w:r w:rsidRPr="000D09F8">
              <w:rPr>
                <w:i/>
                <w:sz w:val="16"/>
                <w:szCs w:val="16"/>
              </w:rPr>
              <w:t>Apartment/Unit #</w:t>
            </w:r>
          </w:p>
        </w:tc>
      </w:tr>
      <w:tr w:rsidR="00550106" w14:paraId="3F89167A" w14:textId="77777777" w:rsidTr="00633AD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92" w:type="pct"/>
            <w:vAlign w:val="bottom"/>
          </w:tcPr>
          <w:p w14:paraId="0FBFADF5" w14:textId="77777777" w:rsidR="00550106" w:rsidRPr="000D09F8" w:rsidRDefault="00550106" w:rsidP="00550106">
            <w:pPr>
              <w:rPr>
                <w:sz w:val="19"/>
                <w:szCs w:val="19"/>
              </w:rPr>
            </w:pPr>
          </w:p>
        </w:tc>
        <w:tc>
          <w:tcPr>
            <w:tcW w:w="2917" w:type="pct"/>
            <w:gridSpan w:val="5"/>
            <w:tcBorders>
              <w:bottom w:val="single" w:sz="4" w:space="0" w:color="auto"/>
            </w:tcBorders>
            <w:vAlign w:val="bottom"/>
          </w:tcPr>
          <w:p w14:paraId="478155C3" w14:textId="77777777" w:rsidR="00550106" w:rsidRPr="00637E17" w:rsidRDefault="00637E17" w:rsidP="0055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 w:rsidRPr="00637E1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614" w:type="pct"/>
            <w:gridSpan w:val="2"/>
            <w:tcBorders>
              <w:bottom w:val="single" w:sz="4" w:space="0" w:color="auto"/>
            </w:tcBorders>
            <w:vAlign w:val="bottom"/>
          </w:tcPr>
          <w:p w14:paraId="47C3F7CD" w14:textId="77777777" w:rsidR="00550106" w:rsidRPr="00637E17" w:rsidRDefault="003E1143" w:rsidP="0055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E114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vAlign w:val="bottom"/>
          </w:tcPr>
          <w:p w14:paraId="440644C5" w14:textId="77777777" w:rsidR="00550106" w:rsidRPr="00637E17" w:rsidRDefault="00D24C3B" w:rsidP="00C3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379D7">
              <w:rPr>
                <w:sz w:val="20"/>
                <w:szCs w:val="20"/>
              </w:rPr>
              <w:t> </w:t>
            </w:r>
            <w:r w:rsidR="00C379D7">
              <w:rPr>
                <w:sz w:val="20"/>
                <w:szCs w:val="20"/>
              </w:rPr>
              <w:t> </w:t>
            </w:r>
            <w:r w:rsidR="00C379D7">
              <w:rPr>
                <w:sz w:val="20"/>
                <w:szCs w:val="20"/>
              </w:rPr>
              <w:t> </w:t>
            </w:r>
            <w:r w:rsidR="00C379D7">
              <w:rPr>
                <w:sz w:val="20"/>
                <w:szCs w:val="20"/>
              </w:rPr>
              <w:t> </w:t>
            </w:r>
            <w:r w:rsidR="00C379D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550106" w14:paraId="0A940374" w14:textId="77777777" w:rsidTr="00633ADF">
        <w:tblPrEx>
          <w:tblCellMar>
            <w:top w:w="0" w:type="dxa"/>
            <w:bottom w:w="0" w:type="dxa"/>
          </w:tblCellMar>
        </w:tblPrEx>
        <w:tc>
          <w:tcPr>
            <w:tcW w:w="692" w:type="pct"/>
            <w:vAlign w:val="bottom"/>
          </w:tcPr>
          <w:p w14:paraId="09302928" w14:textId="77777777" w:rsidR="00550106" w:rsidRPr="000D09F8" w:rsidRDefault="00550106" w:rsidP="00550106">
            <w:pPr>
              <w:rPr>
                <w:sz w:val="19"/>
                <w:szCs w:val="19"/>
              </w:rPr>
            </w:pPr>
          </w:p>
        </w:tc>
        <w:tc>
          <w:tcPr>
            <w:tcW w:w="2917" w:type="pct"/>
            <w:gridSpan w:val="5"/>
            <w:tcBorders>
              <w:top w:val="single" w:sz="4" w:space="0" w:color="auto"/>
            </w:tcBorders>
          </w:tcPr>
          <w:p w14:paraId="17A7870D" w14:textId="77777777" w:rsidR="00550106" w:rsidRPr="000D09F8" w:rsidRDefault="00550106" w:rsidP="00550106">
            <w:pPr>
              <w:rPr>
                <w:i/>
                <w:sz w:val="16"/>
                <w:szCs w:val="16"/>
              </w:rPr>
            </w:pPr>
            <w:r w:rsidRPr="000D09F8">
              <w:rPr>
                <w:i/>
                <w:sz w:val="16"/>
                <w:szCs w:val="16"/>
              </w:rPr>
              <w:t>City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</w:tcBorders>
          </w:tcPr>
          <w:p w14:paraId="10F4B4F3" w14:textId="77777777" w:rsidR="00550106" w:rsidRPr="000D09F8" w:rsidRDefault="00550106" w:rsidP="00550106">
            <w:pPr>
              <w:rPr>
                <w:i/>
                <w:sz w:val="16"/>
                <w:szCs w:val="16"/>
              </w:rPr>
            </w:pPr>
            <w:r w:rsidRPr="000D09F8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</w:tcBorders>
          </w:tcPr>
          <w:p w14:paraId="16CE7CBC" w14:textId="77777777" w:rsidR="00550106" w:rsidRPr="000D09F8" w:rsidRDefault="00550106" w:rsidP="00550106">
            <w:pPr>
              <w:rPr>
                <w:i/>
                <w:sz w:val="16"/>
                <w:szCs w:val="16"/>
              </w:rPr>
            </w:pPr>
            <w:r w:rsidRPr="000D09F8">
              <w:rPr>
                <w:i/>
                <w:sz w:val="16"/>
                <w:szCs w:val="16"/>
              </w:rPr>
              <w:t>ZIP Code</w:t>
            </w:r>
          </w:p>
        </w:tc>
      </w:tr>
      <w:tr w:rsidR="00633ADF" w14:paraId="24CEE9B8" w14:textId="77777777" w:rsidTr="00633AD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92" w:type="pct"/>
            <w:vAlign w:val="bottom"/>
          </w:tcPr>
          <w:p w14:paraId="6B5533BB" w14:textId="77777777" w:rsidR="00633ADF" w:rsidRPr="000412F3" w:rsidRDefault="00633ADF" w:rsidP="00D461A7">
            <w:pPr>
              <w:rPr>
                <w:rFonts w:cs="Arial"/>
                <w:sz w:val="20"/>
                <w:szCs w:val="20"/>
              </w:rPr>
            </w:pPr>
            <w:r>
              <w:rPr>
                <w:sz w:val="19"/>
                <w:szCs w:val="19"/>
              </w:rPr>
              <w:t>Home Phone: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14:paraId="3EAE8EC9" w14:textId="77777777" w:rsidR="00633ADF" w:rsidRPr="000412F3" w:rsidRDefault="00633ADF" w:rsidP="00C379D7">
            <w:pPr>
              <w:rPr>
                <w:rFonts w:cs="Arial"/>
                <w:sz w:val="20"/>
                <w:szCs w:val="20"/>
              </w:rPr>
            </w:pPr>
            <w:bookmarkStart w:id="9" w:name="Text39"/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cs="Arial"/>
                <w:sz w:val="20"/>
                <w:szCs w:val="20"/>
              </w:rPr>
              <w:t>)</w:t>
            </w:r>
          </w:p>
        </w:tc>
        <w:bookmarkStart w:id="10" w:name="Text40"/>
        <w:tc>
          <w:tcPr>
            <w:tcW w:w="1122" w:type="pct"/>
            <w:gridSpan w:val="2"/>
            <w:tcBorders>
              <w:bottom w:val="single" w:sz="4" w:space="0" w:color="auto"/>
            </w:tcBorders>
            <w:vAlign w:val="bottom"/>
          </w:tcPr>
          <w:p w14:paraId="49A8869E" w14:textId="77777777" w:rsidR="00633ADF" w:rsidRPr="009141C5" w:rsidRDefault="00633ADF" w:rsidP="00BB224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8"/>
                    <w:format w:val="###-####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1377" w:type="pct"/>
            <w:gridSpan w:val="2"/>
            <w:vAlign w:val="bottom"/>
          </w:tcPr>
          <w:p w14:paraId="61412DD1" w14:textId="77777777" w:rsidR="00633ADF" w:rsidRDefault="00633ADF" w:rsidP="00633A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Phone: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14:paraId="1C87A3A3" w14:textId="77777777" w:rsidR="00633ADF" w:rsidRDefault="00633ADF" w:rsidP="00CB7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  <w:vAlign w:val="bottom"/>
          </w:tcPr>
          <w:p w14:paraId="1A9D6F98" w14:textId="77777777" w:rsidR="00633ADF" w:rsidRDefault="00633ADF" w:rsidP="00CB72DC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8"/>
                    <w:format w:val="###-####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</w:tbl>
    <w:p w14:paraId="30E906F8" w14:textId="77777777" w:rsidR="00550106" w:rsidRDefault="00550106"/>
    <w:p w14:paraId="76BD2ABD" w14:textId="77777777" w:rsidR="00550106" w:rsidRDefault="00550106"/>
    <w:tbl>
      <w:tblPr>
        <w:tblW w:w="1019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8"/>
        <w:gridCol w:w="421"/>
        <w:gridCol w:w="119"/>
        <w:gridCol w:w="810"/>
        <w:gridCol w:w="180"/>
        <w:gridCol w:w="900"/>
        <w:gridCol w:w="540"/>
        <w:gridCol w:w="900"/>
        <w:gridCol w:w="180"/>
        <w:gridCol w:w="270"/>
        <w:gridCol w:w="900"/>
        <w:gridCol w:w="720"/>
        <w:gridCol w:w="990"/>
        <w:gridCol w:w="90"/>
        <w:gridCol w:w="900"/>
        <w:gridCol w:w="777"/>
      </w:tblGrid>
      <w:tr w:rsidR="00550106" w:rsidRPr="006D779C" w14:paraId="50277F2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95" w:type="dxa"/>
            <w:gridSpan w:val="16"/>
            <w:shd w:val="clear" w:color="auto" w:fill="000000"/>
            <w:vAlign w:val="center"/>
          </w:tcPr>
          <w:p w14:paraId="521D7BE9" w14:textId="77777777" w:rsidR="00550106" w:rsidRPr="00402858" w:rsidRDefault="008B7206" w:rsidP="00916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Appointment</w:t>
            </w:r>
            <w:r w:rsidR="00550106" w:rsidRPr="00402858">
              <w:rPr>
                <w:b/>
                <w:sz w:val="20"/>
                <w:szCs w:val="20"/>
              </w:rPr>
              <w:t xml:space="preserve"> Information</w:t>
            </w:r>
            <w:r w:rsidR="009168CD">
              <w:rPr>
                <w:b/>
                <w:sz w:val="20"/>
                <w:szCs w:val="20"/>
              </w:rPr>
              <w:t>:</w:t>
            </w:r>
          </w:p>
        </w:tc>
      </w:tr>
      <w:tr w:rsidR="00E03D42" w:rsidRPr="002248B1" w14:paraId="2349B435" w14:textId="77777777" w:rsidTr="004D5A1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98" w:type="dxa"/>
            <w:vAlign w:val="bottom"/>
          </w:tcPr>
          <w:p w14:paraId="1646998C" w14:textId="77777777" w:rsidR="00E03D42" w:rsidRDefault="00E03D42" w:rsidP="00550106">
            <w:pPr>
              <w:pStyle w:val="BodyText"/>
            </w:pPr>
            <w:r>
              <w:t>Effective Date:</w:t>
            </w:r>
          </w:p>
        </w:tc>
        <w:bookmarkStart w:id="11" w:name="Text13"/>
        <w:tc>
          <w:tcPr>
            <w:tcW w:w="2970" w:type="dxa"/>
            <w:gridSpan w:val="6"/>
            <w:tcBorders>
              <w:bottom w:val="single" w:sz="4" w:space="0" w:color="auto"/>
            </w:tcBorders>
            <w:vAlign w:val="bottom"/>
          </w:tcPr>
          <w:p w14:paraId="2D7D4C2E" w14:textId="77777777" w:rsidR="00E03D42" w:rsidRPr="005F2D66" w:rsidRDefault="00E03D42" w:rsidP="00684F37">
            <w:pPr>
              <w:rPr>
                <w:rFonts w:cs="Arial"/>
                <w:sz w:val="20"/>
                <w:szCs w:val="20"/>
              </w:rPr>
            </w:pPr>
            <w:r w:rsidRPr="005F2D66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2D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2D66">
              <w:rPr>
                <w:rFonts w:cs="Arial"/>
                <w:sz w:val="20"/>
                <w:szCs w:val="20"/>
              </w:rPr>
            </w:r>
            <w:r w:rsidRPr="005F2D66">
              <w:rPr>
                <w:rFonts w:cs="Arial"/>
                <w:sz w:val="20"/>
                <w:szCs w:val="20"/>
              </w:rPr>
              <w:fldChar w:fldCharType="separate"/>
            </w:r>
            <w:r w:rsidR="00684F37">
              <w:rPr>
                <w:rFonts w:cs="Arial"/>
                <w:sz w:val="20"/>
                <w:szCs w:val="20"/>
              </w:rPr>
              <w:t> </w:t>
            </w:r>
            <w:r w:rsidR="00684F37">
              <w:rPr>
                <w:rFonts w:cs="Arial"/>
                <w:sz w:val="20"/>
                <w:szCs w:val="20"/>
              </w:rPr>
              <w:t> </w:t>
            </w:r>
            <w:r w:rsidR="00684F37">
              <w:rPr>
                <w:rFonts w:cs="Arial"/>
                <w:sz w:val="20"/>
                <w:szCs w:val="20"/>
              </w:rPr>
              <w:t> </w:t>
            </w:r>
            <w:r w:rsidR="00684F37">
              <w:rPr>
                <w:rFonts w:cs="Arial"/>
                <w:sz w:val="20"/>
                <w:szCs w:val="20"/>
              </w:rPr>
              <w:t> </w:t>
            </w:r>
            <w:r w:rsidR="00684F37">
              <w:rPr>
                <w:rFonts w:cs="Arial"/>
                <w:sz w:val="20"/>
                <w:szCs w:val="20"/>
              </w:rPr>
              <w:t> </w:t>
            </w:r>
            <w:r w:rsidRPr="005F2D66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970" w:type="dxa"/>
            <w:gridSpan w:val="5"/>
            <w:vAlign w:val="bottom"/>
          </w:tcPr>
          <w:p w14:paraId="3AE03CA7" w14:textId="77777777" w:rsidR="00E03D42" w:rsidRDefault="00E03D42" w:rsidP="00550106">
            <w:pPr>
              <w:pStyle w:val="BodyText"/>
              <w:jc w:val="right"/>
            </w:pPr>
            <w:r>
              <w:t>Termination Date (temps only):</w:t>
            </w:r>
          </w:p>
        </w:tc>
        <w:bookmarkStart w:id="12" w:name="Text30"/>
        <w:tc>
          <w:tcPr>
            <w:tcW w:w="2757" w:type="dxa"/>
            <w:gridSpan w:val="4"/>
            <w:tcBorders>
              <w:bottom w:val="single" w:sz="4" w:space="0" w:color="auto"/>
            </w:tcBorders>
            <w:vAlign w:val="bottom"/>
          </w:tcPr>
          <w:p w14:paraId="4783B87F" w14:textId="77777777" w:rsidR="00E03D42" w:rsidRPr="005F2D66" w:rsidRDefault="00A55CA6" w:rsidP="00503104">
            <w:pPr>
              <w:rPr>
                <w:rFonts w:cs="Arial"/>
                <w:sz w:val="20"/>
                <w:szCs w:val="20"/>
              </w:rPr>
            </w:pPr>
            <w:r w:rsidRPr="005F2D66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2D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2D66">
              <w:rPr>
                <w:rFonts w:cs="Arial"/>
                <w:sz w:val="20"/>
                <w:szCs w:val="20"/>
              </w:rPr>
            </w:r>
            <w:r w:rsidRPr="005F2D66">
              <w:rPr>
                <w:rFonts w:cs="Arial"/>
                <w:sz w:val="20"/>
                <w:szCs w:val="20"/>
              </w:rPr>
              <w:fldChar w:fldCharType="separate"/>
            </w:r>
            <w:r w:rsidRPr="005F2D66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5F2D66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5F2D66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5F2D66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5F2D66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5F2D66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07784" w:rsidRPr="00613129" w14:paraId="75F5E209" w14:textId="77777777" w:rsidTr="004D5A1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98" w:type="dxa"/>
            <w:noWrap/>
            <w:vAlign w:val="bottom"/>
          </w:tcPr>
          <w:p w14:paraId="5D932773" w14:textId="77777777" w:rsidR="00807784" w:rsidRPr="005114CE" w:rsidRDefault="00894050" w:rsidP="00550106">
            <w:pPr>
              <w:pStyle w:val="BodyText"/>
            </w:pPr>
            <w:r>
              <w:t xml:space="preserve">Budget </w:t>
            </w:r>
            <w:r w:rsidR="00807784">
              <w:t>Title:</w:t>
            </w:r>
          </w:p>
        </w:tc>
        <w:tc>
          <w:tcPr>
            <w:tcW w:w="4320" w:type="dxa"/>
            <w:gridSpan w:val="9"/>
            <w:tcBorders>
              <w:bottom w:val="single" w:sz="4" w:space="0" w:color="auto"/>
            </w:tcBorders>
            <w:vAlign w:val="bottom"/>
          </w:tcPr>
          <w:p w14:paraId="715D4A94" w14:textId="77777777" w:rsidR="00807784" w:rsidRPr="00C3237B" w:rsidRDefault="00E03D42" w:rsidP="00503104">
            <w:pPr>
              <w:rPr>
                <w:rFonts w:cs="Arial"/>
                <w:sz w:val="20"/>
                <w:szCs w:val="20"/>
              </w:rPr>
            </w:pPr>
            <w:r w:rsidRPr="00C3237B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C323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3237B">
              <w:rPr>
                <w:rFonts w:cs="Arial"/>
                <w:sz w:val="20"/>
                <w:szCs w:val="20"/>
              </w:rPr>
            </w:r>
            <w:r w:rsidRPr="00C3237B">
              <w:rPr>
                <w:rFonts w:cs="Arial"/>
                <w:sz w:val="20"/>
                <w:szCs w:val="20"/>
              </w:rPr>
              <w:fldChar w:fldCharType="separate"/>
            </w:r>
            <w:r w:rsidRPr="00C3237B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C3237B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C3237B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C3237B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C3237B">
              <w:rPr>
                <w:rFonts w:eastAsia="MS Mincho" w:hAnsi="MS Mincho" w:cs="Arial"/>
                <w:noProof/>
                <w:sz w:val="20"/>
                <w:szCs w:val="20"/>
              </w:rPr>
              <w:t> </w:t>
            </w:r>
            <w:r w:rsidRPr="00C3237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00" w:type="dxa"/>
            <w:vAlign w:val="bottom"/>
          </w:tcPr>
          <w:p w14:paraId="23030DDF" w14:textId="77777777" w:rsidR="00807784" w:rsidRPr="005114CE" w:rsidRDefault="00807784" w:rsidP="00550106">
            <w:pPr>
              <w:pStyle w:val="BodyText"/>
            </w:pPr>
            <w:r>
              <w:t>Grade: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737F276" w14:textId="77777777" w:rsidR="00807784" w:rsidRPr="00E03D42" w:rsidRDefault="004D5A1F" w:rsidP="00550106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NS"/>
                  </w:ddList>
                </w:ffData>
              </w:fldChar>
            </w:r>
            <w:bookmarkStart w:id="14" w:name="Dropdown1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0" w:type="dxa"/>
            <w:gridSpan w:val="3"/>
            <w:vAlign w:val="bottom"/>
          </w:tcPr>
          <w:p w14:paraId="485D7986" w14:textId="77777777" w:rsidR="00807784" w:rsidRPr="005114CE" w:rsidRDefault="00807784" w:rsidP="00550106">
            <w:pPr>
              <w:pStyle w:val="BodyText"/>
            </w:pPr>
            <w:r>
              <w:t>Jurisdictional Class: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14:paraId="450BEFA8" w14:textId="77777777" w:rsidR="00807784" w:rsidRPr="0056592F" w:rsidRDefault="004D5A1F" w:rsidP="00550106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0 = competitive, 1 = non-competitive, 2 = exempt, 3 = labor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</w:ddList>
                </w:ffData>
              </w:fldChar>
            </w:r>
            <w:bookmarkStart w:id="15" w:name="Dropdown2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A94132" w:rsidRPr="00613129" w14:paraId="36159B76" w14:textId="77777777" w:rsidTr="008D60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98" w:type="dxa"/>
            <w:vAlign w:val="bottom"/>
          </w:tcPr>
          <w:p w14:paraId="74ED6396" w14:textId="77777777" w:rsidR="00A94132" w:rsidRPr="005114CE" w:rsidRDefault="00A94132" w:rsidP="00550106">
            <w:pPr>
              <w:pStyle w:val="BodyText"/>
            </w:pPr>
            <w:r>
              <w:t>Line Number:</w:t>
            </w:r>
          </w:p>
        </w:tc>
        <w:bookmarkStart w:id="16" w:name="Text16"/>
        <w:tc>
          <w:tcPr>
            <w:tcW w:w="1350" w:type="dxa"/>
            <w:gridSpan w:val="3"/>
            <w:tcBorders>
              <w:bottom w:val="single" w:sz="4" w:space="0" w:color="auto"/>
            </w:tcBorders>
            <w:vAlign w:val="bottom"/>
          </w:tcPr>
          <w:p w14:paraId="5212561F" w14:textId="77777777" w:rsidR="00A94132" w:rsidRPr="00BB2246" w:rsidRDefault="00A94132" w:rsidP="00550106">
            <w:pPr>
              <w:pStyle w:val="Field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80" w:type="dxa"/>
            <w:gridSpan w:val="2"/>
            <w:vAlign w:val="bottom"/>
          </w:tcPr>
          <w:p w14:paraId="247EBB01" w14:textId="77777777" w:rsidR="00A94132" w:rsidRPr="005114CE" w:rsidRDefault="00A94132" w:rsidP="000E1075">
            <w:pPr>
              <w:pStyle w:val="BodyText"/>
              <w:jc w:val="right"/>
            </w:pPr>
            <w:r>
              <w:t>Salary:  $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2CD8E3BD" w14:textId="77777777" w:rsidR="00A94132" w:rsidRPr="00E03D42" w:rsidRDefault="00A94132" w:rsidP="00550106">
            <w:pPr>
              <w:pStyle w:val="BodyText"/>
              <w:rPr>
                <w:sz w:val="20"/>
                <w:szCs w:val="20"/>
              </w:rPr>
            </w:pPr>
            <w:r w:rsidRPr="00E03D42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E03D42">
              <w:rPr>
                <w:sz w:val="20"/>
                <w:szCs w:val="20"/>
              </w:rPr>
              <w:instrText xml:space="preserve"> FORMTEXT </w:instrText>
            </w:r>
            <w:r w:rsidRPr="00E03D42">
              <w:rPr>
                <w:sz w:val="20"/>
                <w:szCs w:val="20"/>
              </w:rPr>
            </w:r>
            <w:r w:rsidRPr="00E03D42">
              <w:rPr>
                <w:sz w:val="20"/>
                <w:szCs w:val="20"/>
              </w:rPr>
              <w:fldChar w:fldCharType="separate"/>
            </w:r>
            <w:r w:rsidRPr="00E03D42">
              <w:rPr>
                <w:noProof/>
                <w:sz w:val="20"/>
                <w:szCs w:val="20"/>
              </w:rPr>
              <w:t> </w:t>
            </w:r>
            <w:r w:rsidRPr="00E03D42">
              <w:rPr>
                <w:noProof/>
                <w:sz w:val="20"/>
                <w:szCs w:val="20"/>
              </w:rPr>
              <w:t> </w:t>
            </w:r>
            <w:r w:rsidRPr="00E03D42">
              <w:rPr>
                <w:noProof/>
                <w:sz w:val="20"/>
                <w:szCs w:val="20"/>
              </w:rPr>
              <w:t> </w:t>
            </w:r>
            <w:r w:rsidRPr="00E03D42">
              <w:rPr>
                <w:noProof/>
                <w:sz w:val="20"/>
                <w:szCs w:val="20"/>
              </w:rPr>
              <w:t> </w:t>
            </w:r>
            <w:r w:rsidRPr="00E03D42">
              <w:rPr>
                <w:noProof/>
                <w:sz w:val="20"/>
                <w:szCs w:val="20"/>
              </w:rPr>
              <w:t> </w:t>
            </w:r>
            <w:r w:rsidRPr="00E03D42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70" w:type="dxa"/>
            <w:gridSpan w:val="2"/>
            <w:vAlign w:val="bottom"/>
          </w:tcPr>
          <w:p w14:paraId="17A5A35A" w14:textId="77777777" w:rsidR="00A94132" w:rsidRPr="005114CE" w:rsidRDefault="00A94132" w:rsidP="003162D3">
            <w:pPr>
              <w:pStyle w:val="BodyText"/>
              <w:jc w:val="right"/>
            </w:pPr>
            <w:r>
              <w:t>Pay Mode:</w:t>
            </w:r>
          </w:p>
        </w:tc>
        <w:bookmarkStart w:id="18" w:name="Dropdown3"/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4878776E" w14:textId="77777777" w:rsidR="00A94132" w:rsidRPr="00E03D42" w:rsidRDefault="004D5A1F" w:rsidP="00550106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nnual"/>
                    <w:listEntry w:val="Hourly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900" w:type="dxa"/>
            <w:vAlign w:val="bottom"/>
          </w:tcPr>
          <w:p w14:paraId="508A9898" w14:textId="77777777" w:rsidR="00A94132" w:rsidRPr="005114CE" w:rsidRDefault="00A94132" w:rsidP="00550106">
            <w:pPr>
              <w:pStyle w:val="BodyText"/>
            </w:pPr>
            <w:r>
              <w:t>FTE:</w:t>
            </w:r>
          </w:p>
        </w:tc>
        <w:bookmarkStart w:id="19" w:name="Text18"/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14:paraId="700CCCB1" w14:textId="77777777" w:rsidR="00A94132" w:rsidRPr="00E03D42" w:rsidRDefault="00A94132" w:rsidP="00550106">
            <w:pPr>
              <w:pStyle w:val="BodyText"/>
              <w:rPr>
                <w:sz w:val="20"/>
                <w:szCs w:val="20"/>
              </w:rPr>
            </w:pPr>
            <w:r w:rsidRPr="00E03D42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3D42">
              <w:rPr>
                <w:sz w:val="20"/>
                <w:szCs w:val="20"/>
              </w:rPr>
              <w:instrText xml:space="preserve"> FORMTEXT </w:instrText>
            </w:r>
            <w:r w:rsidRPr="00E03D42">
              <w:rPr>
                <w:sz w:val="20"/>
                <w:szCs w:val="20"/>
              </w:rPr>
            </w:r>
            <w:r w:rsidRPr="00E03D42">
              <w:rPr>
                <w:sz w:val="20"/>
                <w:szCs w:val="20"/>
              </w:rPr>
              <w:fldChar w:fldCharType="separate"/>
            </w:r>
            <w:r w:rsidRPr="00E03D42">
              <w:rPr>
                <w:noProof/>
                <w:sz w:val="20"/>
                <w:szCs w:val="20"/>
              </w:rPr>
              <w:t> </w:t>
            </w:r>
            <w:r w:rsidRPr="00E03D42">
              <w:rPr>
                <w:noProof/>
                <w:sz w:val="20"/>
                <w:szCs w:val="20"/>
              </w:rPr>
              <w:t> </w:t>
            </w:r>
            <w:r w:rsidRPr="00E03D42">
              <w:rPr>
                <w:noProof/>
                <w:sz w:val="20"/>
                <w:szCs w:val="20"/>
              </w:rPr>
              <w:t> </w:t>
            </w:r>
            <w:r w:rsidRPr="00E03D42">
              <w:rPr>
                <w:noProof/>
                <w:sz w:val="20"/>
                <w:szCs w:val="20"/>
              </w:rPr>
              <w:t> </w:t>
            </w:r>
            <w:r w:rsidRPr="00E03D42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550106" w:rsidRPr="00613129" w14:paraId="002226F4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19" w:type="dxa"/>
            <w:gridSpan w:val="2"/>
            <w:vAlign w:val="bottom"/>
          </w:tcPr>
          <w:p w14:paraId="75F9CCC4" w14:textId="77777777" w:rsidR="00550106" w:rsidRDefault="00550106" w:rsidP="00550106">
            <w:pPr>
              <w:pStyle w:val="BodyText"/>
            </w:pPr>
            <w:r>
              <w:t>Appointment Type:</w:t>
            </w:r>
          </w:p>
        </w:tc>
        <w:tc>
          <w:tcPr>
            <w:tcW w:w="8276" w:type="dxa"/>
            <w:gridSpan w:val="14"/>
            <w:vAlign w:val="bottom"/>
          </w:tcPr>
          <w:p w14:paraId="0B315F50" w14:textId="77777777" w:rsidR="00550106" w:rsidRPr="005114CE" w:rsidRDefault="00550106" w:rsidP="00550106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</w:t>
            </w:r>
            <w:r w:rsidR="006A5258">
              <w:t>Temporary</w:t>
            </w:r>
            <w:r>
              <w:t xml:space="preserve">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</w:t>
            </w:r>
            <w:r w:rsidR="006A5258">
              <w:t>Permanent</w:t>
            </w:r>
            <w:r>
              <w:t xml:space="preserve">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Contingent</w:t>
            </w:r>
            <w:r w:rsidR="00104117">
              <w:t xml:space="preserve"> Permanent</w:t>
            </w:r>
            <w:r>
              <w:t xml:space="preserve">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Probationary</w:t>
            </w:r>
            <w:r w:rsidR="00B30A9E">
              <w:t xml:space="preserve">     </w:t>
            </w:r>
            <w:r w:rsidR="00B30A9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="00B30A9E">
              <w:instrText xml:space="preserve"> FORMCHECKBOX </w:instrText>
            </w:r>
            <w:r w:rsidR="00B30A9E">
              <w:fldChar w:fldCharType="end"/>
            </w:r>
            <w:bookmarkEnd w:id="24"/>
            <w:r w:rsidR="00B30A9E">
              <w:t xml:space="preserve"> Shift</w:t>
            </w:r>
          </w:p>
        </w:tc>
      </w:tr>
      <w:tr w:rsidR="00A94132" w:rsidRPr="002248B1" w14:paraId="5E5E867C" w14:textId="77777777" w:rsidTr="00D736D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98" w:type="dxa"/>
            <w:vAlign w:val="bottom"/>
          </w:tcPr>
          <w:p w14:paraId="393D1C88" w14:textId="77777777" w:rsidR="00A94132" w:rsidRPr="005114CE" w:rsidRDefault="00A94132" w:rsidP="00550106">
            <w:pPr>
              <w:pStyle w:val="BodyText"/>
            </w:pPr>
            <w:r>
              <w:t>Department:</w:t>
            </w:r>
          </w:p>
        </w:tc>
        <w:tc>
          <w:tcPr>
            <w:tcW w:w="5220" w:type="dxa"/>
            <w:gridSpan w:val="10"/>
            <w:tcBorders>
              <w:bottom w:val="single" w:sz="4" w:space="0" w:color="auto"/>
            </w:tcBorders>
            <w:vAlign w:val="bottom"/>
          </w:tcPr>
          <w:p w14:paraId="787C6898" w14:textId="77777777" w:rsidR="00A94132" w:rsidRPr="00015FAA" w:rsidRDefault="00A94132" w:rsidP="00550106">
            <w:pPr>
              <w:pStyle w:val="FieldText"/>
              <w:rPr>
                <w:b w:val="0"/>
              </w:rPr>
            </w:pPr>
            <w:r w:rsidRPr="00C3237B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C3237B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Pr="00C3237B">
              <w:rPr>
                <w:rFonts w:cs="Arial"/>
                <w:b w:val="0"/>
                <w:sz w:val="20"/>
                <w:szCs w:val="20"/>
              </w:rPr>
            </w:r>
            <w:r w:rsidRPr="00C3237B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C3237B">
              <w:rPr>
                <w:rFonts w:eastAsia="MS Mincho" w:hAnsi="MS Mincho" w:cs="Arial"/>
                <w:b w:val="0"/>
                <w:noProof/>
                <w:sz w:val="20"/>
                <w:szCs w:val="20"/>
              </w:rPr>
              <w:t> </w:t>
            </w:r>
            <w:r w:rsidRPr="00C3237B">
              <w:rPr>
                <w:rFonts w:eastAsia="MS Mincho" w:hAnsi="MS Mincho" w:cs="Arial"/>
                <w:b w:val="0"/>
                <w:noProof/>
                <w:sz w:val="20"/>
                <w:szCs w:val="20"/>
              </w:rPr>
              <w:t> </w:t>
            </w:r>
            <w:r w:rsidRPr="00C3237B">
              <w:rPr>
                <w:rFonts w:eastAsia="MS Mincho" w:hAnsi="MS Mincho" w:cs="Arial"/>
                <w:b w:val="0"/>
                <w:noProof/>
                <w:sz w:val="20"/>
                <w:szCs w:val="20"/>
              </w:rPr>
              <w:t> </w:t>
            </w:r>
            <w:r w:rsidRPr="00C3237B">
              <w:rPr>
                <w:rFonts w:eastAsia="MS Mincho" w:hAnsi="MS Mincho" w:cs="Arial"/>
                <w:b w:val="0"/>
                <w:noProof/>
                <w:sz w:val="20"/>
                <w:szCs w:val="20"/>
              </w:rPr>
              <w:t> </w:t>
            </w:r>
            <w:r w:rsidRPr="00C3237B">
              <w:rPr>
                <w:rFonts w:eastAsia="MS Mincho" w:hAnsi="MS Mincho" w:cs="Arial"/>
                <w:b w:val="0"/>
                <w:noProof/>
                <w:sz w:val="20"/>
                <w:szCs w:val="20"/>
              </w:rPr>
              <w:t> </w:t>
            </w:r>
            <w:r w:rsidRPr="00C3237B"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10" w:type="dxa"/>
            <w:gridSpan w:val="2"/>
            <w:vAlign w:val="bottom"/>
          </w:tcPr>
          <w:p w14:paraId="57C5799E" w14:textId="77777777" w:rsidR="00A94132" w:rsidRPr="00015FAA" w:rsidRDefault="00A94132" w:rsidP="00550106">
            <w:pPr>
              <w:pStyle w:val="FieldText"/>
              <w:rPr>
                <w:b w:val="0"/>
              </w:rPr>
            </w:pPr>
            <w:r w:rsidRPr="00015FAA">
              <w:rPr>
                <w:b w:val="0"/>
              </w:rPr>
              <w:t>Account Number:</w:t>
            </w:r>
          </w:p>
        </w:tc>
        <w:tc>
          <w:tcPr>
            <w:tcW w:w="1767" w:type="dxa"/>
            <w:gridSpan w:val="3"/>
            <w:tcBorders>
              <w:bottom w:val="single" w:sz="4" w:space="0" w:color="auto"/>
            </w:tcBorders>
            <w:vAlign w:val="bottom"/>
          </w:tcPr>
          <w:p w14:paraId="4DD7798A" w14:textId="77777777" w:rsidR="00A94132" w:rsidRPr="002248B1" w:rsidRDefault="00A94132" w:rsidP="00550106">
            <w:pPr>
              <w:pStyle w:val="FieldText"/>
              <w:rPr>
                <w:b w:val="0"/>
                <w:sz w:val="20"/>
                <w:szCs w:val="20"/>
              </w:rPr>
            </w:pPr>
            <w:r w:rsidRPr="002248B1">
              <w:rPr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2248B1">
              <w:rPr>
                <w:b w:val="0"/>
                <w:sz w:val="20"/>
                <w:szCs w:val="20"/>
              </w:rPr>
              <w:instrText xml:space="preserve"> FORMTEXT </w:instrText>
            </w:r>
            <w:r w:rsidRPr="002248B1">
              <w:rPr>
                <w:b w:val="0"/>
                <w:sz w:val="20"/>
                <w:szCs w:val="20"/>
              </w:rPr>
            </w:r>
            <w:r w:rsidRPr="002248B1">
              <w:rPr>
                <w:b w:val="0"/>
                <w:sz w:val="20"/>
                <w:szCs w:val="20"/>
              </w:rPr>
              <w:fldChar w:fldCharType="separate"/>
            </w:r>
            <w:r w:rsidRPr="002248B1">
              <w:rPr>
                <w:b w:val="0"/>
                <w:noProof/>
                <w:sz w:val="20"/>
                <w:szCs w:val="20"/>
              </w:rPr>
              <w:t> </w:t>
            </w:r>
            <w:r w:rsidRPr="002248B1">
              <w:rPr>
                <w:b w:val="0"/>
                <w:noProof/>
                <w:sz w:val="20"/>
                <w:szCs w:val="20"/>
              </w:rPr>
              <w:t> </w:t>
            </w:r>
            <w:r w:rsidRPr="002248B1">
              <w:rPr>
                <w:b w:val="0"/>
                <w:noProof/>
                <w:sz w:val="20"/>
                <w:szCs w:val="20"/>
              </w:rPr>
              <w:t> </w:t>
            </w:r>
            <w:r w:rsidRPr="002248B1">
              <w:rPr>
                <w:b w:val="0"/>
                <w:noProof/>
                <w:sz w:val="20"/>
                <w:szCs w:val="20"/>
              </w:rPr>
              <w:t> </w:t>
            </w:r>
            <w:r w:rsidRPr="002248B1">
              <w:rPr>
                <w:b w:val="0"/>
                <w:noProof/>
                <w:sz w:val="20"/>
                <w:szCs w:val="20"/>
              </w:rPr>
              <w:t> </w:t>
            </w:r>
            <w:r w:rsidRPr="002248B1">
              <w:rPr>
                <w:b w:val="0"/>
                <w:sz w:val="20"/>
                <w:szCs w:val="20"/>
              </w:rPr>
              <w:fldChar w:fldCharType="end"/>
            </w:r>
            <w:bookmarkEnd w:id="26"/>
          </w:p>
        </w:tc>
      </w:tr>
      <w:tr w:rsidR="00A94132" w:rsidRPr="00613129" w14:paraId="33989484" w14:textId="77777777" w:rsidTr="004B3F0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038" w:type="dxa"/>
            <w:gridSpan w:val="3"/>
            <w:vAlign w:val="bottom"/>
          </w:tcPr>
          <w:p w14:paraId="6B5A3DB4" w14:textId="77777777" w:rsidR="00A94132" w:rsidRPr="005114CE" w:rsidRDefault="00A94132" w:rsidP="008822A5">
            <w:pPr>
              <w:pStyle w:val="BodyText"/>
            </w:pPr>
            <w:r>
              <w:t xml:space="preserve">Supervisor’s Name: </w:t>
            </w:r>
          </w:p>
        </w:tc>
        <w:bookmarkStart w:id="27" w:name="Text21"/>
        <w:tc>
          <w:tcPr>
            <w:tcW w:w="4680" w:type="dxa"/>
            <w:gridSpan w:val="8"/>
            <w:tcBorders>
              <w:bottom w:val="single" w:sz="4" w:space="0" w:color="auto"/>
            </w:tcBorders>
            <w:vAlign w:val="bottom"/>
          </w:tcPr>
          <w:p w14:paraId="7FFE097D" w14:textId="77777777" w:rsidR="00A94132" w:rsidRPr="00FC25EA" w:rsidRDefault="00FC25EA" w:rsidP="00EE2EC3">
            <w:pPr>
              <w:pStyle w:val="FieldText"/>
              <w:rPr>
                <w:b w:val="0"/>
                <w:sz w:val="20"/>
                <w:szCs w:val="20"/>
              </w:rPr>
            </w:pPr>
            <w:r w:rsidRPr="00FC25EA">
              <w:rPr>
                <w:b w:val="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Pr="00FC25EA">
              <w:rPr>
                <w:b w:val="0"/>
                <w:sz w:val="20"/>
                <w:szCs w:val="20"/>
              </w:rPr>
              <w:instrText xml:space="preserve"> FORMTEXT </w:instrText>
            </w:r>
            <w:r w:rsidRPr="00FC25EA">
              <w:rPr>
                <w:b w:val="0"/>
                <w:sz w:val="20"/>
                <w:szCs w:val="20"/>
              </w:rPr>
            </w:r>
            <w:r w:rsidRPr="00FC25EA">
              <w:rPr>
                <w:b w:val="0"/>
                <w:sz w:val="20"/>
                <w:szCs w:val="20"/>
              </w:rPr>
              <w:fldChar w:fldCharType="separate"/>
            </w:r>
            <w:r w:rsidR="00EE2EC3">
              <w:rPr>
                <w:b w:val="0"/>
                <w:sz w:val="20"/>
                <w:szCs w:val="20"/>
              </w:rPr>
              <w:t> </w:t>
            </w:r>
            <w:r w:rsidR="00EE2EC3">
              <w:rPr>
                <w:b w:val="0"/>
                <w:sz w:val="20"/>
                <w:szCs w:val="20"/>
              </w:rPr>
              <w:t> </w:t>
            </w:r>
            <w:r w:rsidR="00EE2EC3">
              <w:rPr>
                <w:b w:val="0"/>
                <w:sz w:val="20"/>
                <w:szCs w:val="20"/>
              </w:rPr>
              <w:t> </w:t>
            </w:r>
            <w:r w:rsidR="00EE2EC3">
              <w:rPr>
                <w:b w:val="0"/>
                <w:sz w:val="20"/>
                <w:szCs w:val="20"/>
              </w:rPr>
              <w:t> </w:t>
            </w:r>
            <w:r w:rsidR="00EE2EC3">
              <w:rPr>
                <w:b w:val="0"/>
                <w:sz w:val="20"/>
                <w:szCs w:val="20"/>
              </w:rPr>
              <w:t> </w:t>
            </w:r>
            <w:r w:rsidRPr="00FC25EA">
              <w:rPr>
                <w:b w:val="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00" w:type="dxa"/>
            <w:gridSpan w:val="4"/>
            <w:vAlign w:val="bottom"/>
          </w:tcPr>
          <w:p w14:paraId="4FBEFE37" w14:textId="77777777" w:rsidR="00A94132" w:rsidRPr="00A94132" w:rsidRDefault="00A94132" w:rsidP="00550106">
            <w:pPr>
              <w:pStyle w:val="FieldText"/>
              <w:rPr>
                <w:b w:val="0"/>
                <w:sz w:val="16"/>
                <w:szCs w:val="16"/>
              </w:rPr>
            </w:pPr>
            <w:r w:rsidRPr="00A94132">
              <w:rPr>
                <w:b w:val="0"/>
                <w:sz w:val="16"/>
                <w:szCs w:val="16"/>
              </w:rPr>
              <w:t xml:space="preserve">Expected Total </w:t>
            </w:r>
            <w:r w:rsidR="001F4E7E">
              <w:rPr>
                <w:b w:val="0"/>
                <w:sz w:val="16"/>
                <w:szCs w:val="16"/>
              </w:rPr>
              <w:br/>
            </w:r>
            <w:r w:rsidRPr="00A94132">
              <w:rPr>
                <w:b w:val="0"/>
                <w:sz w:val="16"/>
                <w:szCs w:val="16"/>
              </w:rPr>
              <w:t>Compensation (temps only):</w:t>
            </w:r>
            <w:r w:rsidR="00CE2A15">
              <w:rPr>
                <w:b w:val="0"/>
                <w:sz w:val="16"/>
                <w:szCs w:val="16"/>
              </w:rPr>
              <w:t xml:space="preserve"> $</w:t>
            </w:r>
          </w:p>
        </w:tc>
        <w:bookmarkEnd w:id="27"/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14:paraId="6D2B5CEB" w14:textId="77777777" w:rsidR="00A94132" w:rsidRPr="001F4E7E" w:rsidRDefault="001F4E7E" w:rsidP="00550106">
            <w:pPr>
              <w:pStyle w:val="FieldText"/>
              <w:rPr>
                <w:b w:val="0"/>
                <w:sz w:val="18"/>
                <w:szCs w:val="18"/>
              </w:rPr>
            </w:pPr>
            <w:r w:rsidRPr="001F4E7E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1F4E7E">
              <w:rPr>
                <w:b w:val="0"/>
                <w:sz w:val="18"/>
                <w:szCs w:val="18"/>
              </w:rPr>
              <w:instrText xml:space="preserve"> FORMTEXT </w:instrText>
            </w:r>
            <w:r w:rsidRPr="001F4E7E">
              <w:rPr>
                <w:b w:val="0"/>
                <w:sz w:val="18"/>
                <w:szCs w:val="18"/>
              </w:rPr>
            </w:r>
            <w:r w:rsidRPr="001F4E7E">
              <w:rPr>
                <w:b w:val="0"/>
                <w:sz w:val="18"/>
                <w:szCs w:val="18"/>
              </w:rPr>
              <w:fldChar w:fldCharType="separate"/>
            </w:r>
            <w:r w:rsidRPr="001F4E7E">
              <w:rPr>
                <w:b w:val="0"/>
                <w:noProof/>
                <w:sz w:val="18"/>
                <w:szCs w:val="18"/>
              </w:rPr>
              <w:t> </w:t>
            </w:r>
            <w:r w:rsidRPr="001F4E7E">
              <w:rPr>
                <w:b w:val="0"/>
                <w:noProof/>
                <w:sz w:val="18"/>
                <w:szCs w:val="18"/>
              </w:rPr>
              <w:t> </w:t>
            </w:r>
            <w:r w:rsidRPr="001F4E7E">
              <w:rPr>
                <w:b w:val="0"/>
                <w:noProof/>
                <w:sz w:val="18"/>
                <w:szCs w:val="18"/>
              </w:rPr>
              <w:t> </w:t>
            </w:r>
            <w:r w:rsidRPr="001F4E7E">
              <w:rPr>
                <w:b w:val="0"/>
                <w:noProof/>
                <w:sz w:val="18"/>
                <w:szCs w:val="18"/>
              </w:rPr>
              <w:t> </w:t>
            </w:r>
            <w:r w:rsidRPr="001F4E7E">
              <w:rPr>
                <w:b w:val="0"/>
                <w:noProof/>
                <w:sz w:val="18"/>
                <w:szCs w:val="18"/>
              </w:rPr>
              <w:t> </w:t>
            </w:r>
            <w:r w:rsidRPr="001F4E7E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5F5013" w:rsidRPr="00613129" w14:paraId="13BE20A6" w14:textId="77777777" w:rsidTr="005F501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28" w:type="dxa"/>
            <w:gridSpan w:val="5"/>
            <w:vAlign w:val="bottom"/>
          </w:tcPr>
          <w:p w14:paraId="7F864A37" w14:textId="77777777" w:rsidR="005F5013" w:rsidRPr="005F5013" w:rsidRDefault="005F5013" w:rsidP="00EE2EC3">
            <w:pPr>
              <w:pStyle w:val="FieldText"/>
              <w:rPr>
                <w:b w:val="0"/>
                <w:sz w:val="20"/>
                <w:szCs w:val="20"/>
              </w:rPr>
            </w:pPr>
            <w:r w:rsidRPr="005F5013">
              <w:rPr>
                <w:b w:val="0"/>
              </w:rPr>
              <w:t>Essential Service Designation:</w:t>
            </w:r>
          </w:p>
        </w:tc>
        <w:tc>
          <w:tcPr>
            <w:tcW w:w="7167" w:type="dxa"/>
            <w:gridSpan w:val="11"/>
            <w:tcBorders>
              <w:bottom w:val="single" w:sz="4" w:space="0" w:color="auto"/>
            </w:tcBorders>
            <w:vAlign w:val="bottom"/>
          </w:tcPr>
          <w:p w14:paraId="5DDA1E02" w14:textId="77777777" w:rsidR="005F5013" w:rsidRPr="001F4E7E" w:rsidRDefault="005F5013" w:rsidP="00550106">
            <w:pPr>
              <w:pStyle w:val="FieldText"/>
              <w:rPr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lect &quot;Academic Year&quot; for Faculty and Graduate Assistants"/>
                  <w:ddList>
                    <w:listEntry w:val="Select one"/>
                    <w:listEntry w:val="Essential remote (work from home)"/>
                    <w:listEntry w:val="Essential critical (report to work)"/>
                    <w:listEntry w:val="Non-Essential"/>
                  </w:ddLis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4B3F0F" w:rsidRPr="00613129" w14:paraId="4E1BB8D9" w14:textId="77777777" w:rsidTr="004B3F0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368" w:type="dxa"/>
            <w:gridSpan w:val="8"/>
            <w:vAlign w:val="bottom"/>
          </w:tcPr>
          <w:p w14:paraId="7FF745AF" w14:textId="77777777" w:rsidR="004B3F0F" w:rsidRPr="00827C8B" w:rsidRDefault="00C21396" w:rsidP="004B3F0F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 w:rsidR="004B3F0F">
              <w:rPr>
                <w:b w:val="0"/>
              </w:rPr>
              <w:t xml:space="preserve">  </w:t>
            </w:r>
            <w:r w:rsidR="004B3F0F" w:rsidRPr="00827C8B">
              <w:rPr>
                <w:b w:val="0"/>
              </w:rPr>
              <w:t>Background Check Release (note date HRM confirmed):</w:t>
            </w:r>
            <w:r w:rsidR="004B3F0F">
              <w:rPr>
                <w:b w:val="0"/>
              </w:rPr>
              <w:t xml:space="preserve">   </w:t>
            </w:r>
            <w:bookmarkStart w:id="29" w:name="Text43"/>
          </w:p>
        </w:tc>
        <w:bookmarkEnd w:id="29"/>
        <w:tc>
          <w:tcPr>
            <w:tcW w:w="4827" w:type="dxa"/>
            <w:gridSpan w:val="8"/>
            <w:tcBorders>
              <w:bottom w:val="single" w:sz="4" w:space="0" w:color="auto"/>
            </w:tcBorders>
            <w:vAlign w:val="bottom"/>
          </w:tcPr>
          <w:p w14:paraId="4C39526B" w14:textId="77777777" w:rsidR="004B3F0F" w:rsidRPr="00827C8B" w:rsidRDefault="004B3F0F" w:rsidP="00550106">
            <w:pPr>
              <w:pStyle w:val="FieldText"/>
              <w:rPr>
                <w:b w:val="0"/>
              </w:rPr>
            </w:pPr>
            <w:r w:rsidRPr="00827C8B">
              <w:rPr>
                <w:b w:val="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27C8B">
              <w:rPr>
                <w:b w:val="0"/>
              </w:rPr>
              <w:instrText xml:space="preserve"> FORMTEXT </w:instrText>
            </w:r>
            <w:r w:rsidRPr="00827C8B">
              <w:rPr>
                <w:b w:val="0"/>
              </w:rPr>
            </w:r>
            <w:r w:rsidRPr="00827C8B">
              <w:rPr>
                <w:b w:val="0"/>
              </w:rPr>
              <w:fldChar w:fldCharType="separate"/>
            </w:r>
            <w:r w:rsidRPr="00827C8B">
              <w:rPr>
                <w:b w:val="0"/>
                <w:noProof/>
              </w:rPr>
              <w:t> </w:t>
            </w:r>
            <w:r w:rsidRPr="00827C8B">
              <w:rPr>
                <w:b w:val="0"/>
                <w:noProof/>
              </w:rPr>
              <w:t> </w:t>
            </w:r>
            <w:r w:rsidRPr="00827C8B">
              <w:rPr>
                <w:b w:val="0"/>
                <w:noProof/>
              </w:rPr>
              <w:t> </w:t>
            </w:r>
            <w:r w:rsidRPr="00827C8B">
              <w:rPr>
                <w:b w:val="0"/>
                <w:noProof/>
              </w:rPr>
              <w:t> </w:t>
            </w:r>
            <w:r w:rsidRPr="00827C8B">
              <w:rPr>
                <w:b w:val="0"/>
                <w:noProof/>
              </w:rPr>
              <w:t> </w:t>
            </w:r>
            <w:r w:rsidRPr="00827C8B">
              <w:rPr>
                <w:b w:val="0"/>
              </w:rPr>
              <w:fldChar w:fldCharType="end"/>
            </w:r>
          </w:p>
        </w:tc>
      </w:tr>
    </w:tbl>
    <w:p w14:paraId="188F3ED7" w14:textId="77777777" w:rsidR="00550106" w:rsidRDefault="00550106"/>
    <w:p w14:paraId="4A6A880F" w14:textId="77777777" w:rsidR="00550106" w:rsidRDefault="00550106"/>
    <w:tbl>
      <w:tblPr>
        <w:tblW w:w="5341" w:type="pct"/>
        <w:tblInd w:w="-332" w:type="dxa"/>
        <w:tblLook w:val="0000" w:firstRow="0" w:lastRow="0" w:firstColumn="0" w:lastColumn="0" w:noHBand="0" w:noVBand="0"/>
      </w:tblPr>
      <w:tblGrid>
        <w:gridCol w:w="3857"/>
        <w:gridCol w:w="230"/>
        <w:gridCol w:w="972"/>
        <w:gridCol w:w="322"/>
        <w:gridCol w:w="3333"/>
        <w:gridCol w:w="324"/>
        <w:gridCol w:w="960"/>
      </w:tblGrid>
      <w:tr w:rsidR="00550106" w14:paraId="3AF1D310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000" w:type="pct"/>
            <w:gridSpan w:val="7"/>
            <w:shd w:val="clear" w:color="auto" w:fill="000000"/>
            <w:vAlign w:val="center"/>
          </w:tcPr>
          <w:p w14:paraId="73F28C00" w14:textId="77777777" w:rsidR="00550106" w:rsidRPr="001874DD" w:rsidRDefault="00550106" w:rsidP="00916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Approvals</w:t>
            </w:r>
            <w:r w:rsidR="009168CD">
              <w:rPr>
                <w:b/>
                <w:sz w:val="20"/>
                <w:szCs w:val="20"/>
              </w:rPr>
              <w:t>:</w:t>
            </w:r>
          </w:p>
        </w:tc>
      </w:tr>
      <w:tr w:rsidR="00550106" w14:paraId="7A7BDAA8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2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AD86A" w14:textId="77777777" w:rsidR="00550106" w:rsidRPr="00550106" w:rsidRDefault="00F565DD" w:rsidP="00786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550106" w:rsidRPr="00550106">
              <w:rPr>
                <w:sz w:val="18"/>
                <w:szCs w:val="18"/>
              </w:rPr>
              <w:t xml:space="preserve">1. </w:t>
            </w:r>
            <w:r w:rsidR="00A46412">
              <w:rPr>
                <w:sz w:val="18"/>
                <w:szCs w:val="18"/>
              </w:rPr>
              <w:t>Supervisor/</w:t>
            </w:r>
            <w:r w:rsidR="00786BE2">
              <w:rPr>
                <w:sz w:val="18"/>
                <w:szCs w:val="18"/>
              </w:rPr>
              <w:t>Department Head/Chair</w:t>
            </w:r>
            <w:r w:rsidR="00550106" w:rsidRPr="00550106">
              <w:rPr>
                <w:sz w:val="18"/>
                <w:szCs w:val="18"/>
              </w:rPr>
              <w:br/>
            </w:r>
            <w:r w:rsidR="00550106" w:rsidRPr="00550106">
              <w:rPr>
                <w:sz w:val="18"/>
                <w:szCs w:val="18"/>
              </w:rPr>
              <w:br/>
            </w:r>
          </w:p>
        </w:tc>
        <w:tc>
          <w:tcPr>
            <w:tcW w:w="115" w:type="pct"/>
            <w:shd w:val="clear" w:color="auto" w:fill="auto"/>
            <w:vAlign w:val="bottom"/>
          </w:tcPr>
          <w:p w14:paraId="6E8D3EE9" w14:textId="77777777" w:rsidR="00550106" w:rsidRPr="00550106" w:rsidRDefault="00550106" w:rsidP="00550106">
            <w:pPr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359C5" w14:textId="77777777" w:rsidR="00550106" w:rsidRPr="00550106" w:rsidRDefault="00550106" w:rsidP="00550106">
            <w:pPr>
              <w:rPr>
                <w:sz w:val="18"/>
                <w:szCs w:val="18"/>
              </w:rPr>
            </w:pPr>
            <w:r w:rsidRPr="00550106">
              <w:rPr>
                <w:sz w:val="18"/>
                <w:szCs w:val="18"/>
              </w:rPr>
              <w:t>Date</w:t>
            </w:r>
            <w:r w:rsidRPr="00550106">
              <w:rPr>
                <w:sz w:val="18"/>
                <w:szCs w:val="18"/>
              </w:rPr>
              <w:br/>
            </w:r>
            <w:r w:rsidRPr="00550106">
              <w:rPr>
                <w:sz w:val="18"/>
                <w:szCs w:val="18"/>
              </w:rPr>
              <w:br/>
            </w:r>
          </w:p>
        </w:tc>
        <w:tc>
          <w:tcPr>
            <w:tcW w:w="161" w:type="pct"/>
            <w:shd w:val="clear" w:color="auto" w:fill="auto"/>
            <w:vAlign w:val="bottom"/>
          </w:tcPr>
          <w:p w14:paraId="6A87AE69" w14:textId="77777777" w:rsidR="00550106" w:rsidRPr="00550106" w:rsidRDefault="00550106" w:rsidP="00550106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AD5CC" w14:textId="77777777" w:rsidR="00550106" w:rsidRPr="00550106" w:rsidRDefault="00D03033" w:rsidP="00786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50106" w:rsidRPr="00550106">
              <w:rPr>
                <w:sz w:val="18"/>
                <w:szCs w:val="18"/>
              </w:rPr>
              <w:t xml:space="preserve">. </w:t>
            </w:r>
            <w:r w:rsidR="00DD4701">
              <w:rPr>
                <w:sz w:val="18"/>
                <w:szCs w:val="18"/>
              </w:rPr>
              <w:t>Financial Management (FM)</w:t>
            </w:r>
            <w:r w:rsidR="00550106" w:rsidRPr="00550106">
              <w:rPr>
                <w:sz w:val="18"/>
                <w:szCs w:val="18"/>
              </w:rPr>
              <w:br/>
            </w:r>
            <w:r w:rsidR="00550106" w:rsidRPr="00550106">
              <w:rPr>
                <w:sz w:val="18"/>
                <w:szCs w:val="18"/>
              </w:rPr>
              <w:br/>
            </w:r>
          </w:p>
        </w:tc>
        <w:tc>
          <w:tcPr>
            <w:tcW w:w="162" w:type="pct"/>
            <w:shd w:val="clear" w:color="auto" w:fill="auto"/>
            <w:vAlign w:val="bottom"/>
          </w:tcPr>
          <w:p w14:paraId="5628E347" w14:textId="77777777" w:rsidR="00550106" w:rsidRPr="00550106" w:rsidRDefault="00550106" w:rsidP="00550106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A3F17B" w14:textId="77777777" w:rsidR="00550106" w:rsidRPr="00550106" w:rsidRDefault="00550106" w:rsidP="00550106">
            <w:pPr>
              <w:rPr>
                <w:sz w:val="18"/>
                <w:szCs w:val="18"/>
              </w:rPr>
            </w:pPr>
            <w:r w:rsidRPr="00550106">
              <w:rPr>
                <w:sz w:val="18"/>
                <w:szCs w:val="18"/>
              </w:rPr>
              <w:t>Date</w:t>
            </w:r>
            <w:r w:rsidRPr="00550106">
              <w:rPr>
                <w:sz w:val="18"/>
                <w:szCs w:val="18"/>
              </w:rPr>
              <w:br/>
            </w:r>
          </w:p>
          <w:p w14:paraId="217401F5" w14:textId="77777777" w:rsidR="00550106" w:rsidRPr="00550106" w:rsidRDefault="00550106" w:rsidP="00550106">
            <w:pPr>
              <w:rPr>
                <w:sz w:val="18"/>
                <w:szCs w:val="18"/>
              </w:rPr>
            </w:pPr>
          </w:p>
        </w:tc>
      </w:tr>
      <w:tr w:rsidR="00550106" w14:paraId="406B903E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806A3F" w14:textId="77777777" w:rsidR="00550106" w:rsidRPr="00550106" w:rsidRDefault="00550106" w:rsidP="00786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54C0B">
              <w:rPr>
                <w:sz w:val="18"/>
                <w:szCs w:val="18"/>
              </w:rPr>
              <w:br/>
            </w:r>
            <w:r w:rsidRPr="00550106">
              <w:rPr>
                <w:sz w:val="18"/>
                <w:szCs w:val="18"/>
              </w:rPr>
              <w:t xml:space="preserve">2. </w:t>
            </w:r>
            <w:r w:rsidR="00786BE2">
              <w:rPr>
                <w:sz w:val="18"/>
                <w:szCs w:val="18"/>
              </w:rPr>
              <w:t>Dean/Director/AVP</w:t>
            </w:r>
            <w:r w:rsidRPr="00550106">
              <w:rPr>
                <w:sz w:val="18"/>
                <w:szCs w:val="18"/>
              </w:rPr>
              <w:br/>
            </w:r>
            <w:r w:rsidRPr="00550106">
              <w:rPr>
                <w:sz w:val="18"/>
                <w:szCs w:val="18"/>
              </w:rPr>
              <w:br/>
            </w:r>
          </w:p>
        </w:tc>
        <w:tc>
          <w:tcPr>
            <w:tcW w:w="115" w:type="pct"/>
            <w:shd w:val="clear" w:color="auto" w:fill="auto"/>
            <w:vAlign w:val="bottom"/>
          </w:tcPr>
          <w:p w14:paraId="6578DF9B" w14:textId="77777777" w:rsidR="00550106" w:rsidRPr="00550106" w:rsidRDefault="00550106" w:rsidP="00550106">
            <w:pPr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272CBA" w14:textId="77777777" w:rsidR="00550106" w:rsidRPr="00550106" w:rsidRDefault="00550106" w:rsidP="00550106">
            <w:pPr>
              <w:rPr>
                <w:sz w:val="18"/>
                <w:szCs w:val="18"/>
              </w:rPr>
            </w:pPr>
            <w:r w:rsidRPr="00550106">
              <w:rPr>
                <w:sz w:val="18"/>
                <w:szCs w:val="18"/>
              </w:rPr>
              <w:t>Date</w:t>
            </w:r>
            <w:r w:rsidRPr="00550106">
              <w:rPr>
                <w:sz w:val="18"/>
                <w:szCs w:val="18"/>
              </w:rPr>
              <w:br/>
            </w:r>
            <w:r w:rsidRPr="00550106">
              <w:rPr>
                <w:sz w:val="18"/>
                <w:szCs w:val="18"/>
              </w:rPr>
              <w:br/>
            </w:r>
          </w:p>
        </w:tc>
        <w:tc>
          <w:tcPr>
            <w:tcW w:w="161" w:type="pct"/>
            <w:shd w:val="clear" w:color="auto" w:fill="auto"/>
            <w:vAlign w:val="bottom"/>
          </w:tcPr>
          <w:p w14:paraId="1EEBB93C" w14:textId="77777777" w:rsidR="00550106" w:rsidRPr="00550106" w:rsidRDefault="00550106" w:rsidP="00550106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2DE838" w14:textId="77777777" w:rsidR="00550106" w:rsidRPr="00550106" w:rsidRDefault="00D03033" w:rsidP="00786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50106" w:rsidRPr="00550106">
              <w:rPr>
                <w:sz w:val="18"/>
                <w:szCs w:val="18"/>
              </w:rPr>
              <w:t xml:space="preserve">. </w:t>
            </w:r>
            <w:r w:rsidR="00786BE2">
              <w:rPr>
                <w:sz w:val="18"/>
                <w:szCs w:val="18"/>
              </w:rPr>
              <w:t>Human Resource Management</w:t>
            </w:r>
            <w:r w:rsidR="00550106" w:rsidRPr="00550106">
              <w:rPr>
                <w:sz w:val="18"/>
                <w:szCs w:val="18"/>
              </w:rPr>
              <w:br/>
            </w:r>
            <w:r w:rsidR="00550106" w:rsidRPr="00550106">
              <w:rPr>
                <w:sz w:val="18"/>
                <w:szCs w:val="18"/>
              </w:rPr>
              <w:br/>
            </w:r>
          </w:p>
        </w:tc>
        <w:tc>
          <w:tcPr>
            <w:tcW w:w="162" w:type="pct"/>
            <w:shd w:val="clear" w:color="auto" w:fill="auto"/>
            <w:vAlign w:val="bottom"/>
          </w:tcPr>
          <w:p w14:paraId="003299BE" w14:textId="77777777" w:rsidR="00550106" w:rsidRPr="00550106" w:rsidRDefault="00550106" w:rsidP="00550106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0C8FE" w14:textId="77777777" w:rsidR="00550106" w:rsidRPr="00550106" w:rsidRDefault="00550106" w:rsidP="00550106">
            <w:pPr>
              <w:rPr>
                <w:sz w:val="18"/>
                <w:szCs w:val="18"/>
              </w:rPr>
            </w:pPr>
            <w:r w:rsidRPr="00550106">
              <w:rPr>
                <w:sz w:val="18"/>
                <w:szCs w:val="18"/>
              </w:rPr>
              <w:t>Date</w:t>
            </w:r>
            <w:r w:rsidRPr="00550106">
              <w:rPr>
                <w:sz w:val="18"/>
                <w:szCs w:val="18"/>
              </w:rPr>
              <w:br/>
            </w:r>
            <w:r w:rsidRPr="00550106">
              <w:rPr>
                <w:sz w:val="18"/>
                <w:szCs w:val="18"/>
              </w:rPr>
              <w:br/>
            </w:r>
          </w:p>
        </w:tc>
      </w:tr>
      <w:tr w:rsidR="00D03033" w14:paraId="6EBE60F3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8965D3" w14:textId="77777777" w:rsidR="00D03033" w:rsidRDefault="00D03033" w:rsidP="00786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3.  </w:t>
            </w:r>
            <w:r w:rsidR="00786BE2">
              <w:rPr>
                <w:sz w:val="18"/>
                <w:szCs w:val="18"/>
              </w:rPr>
              <w:t>Provost/Vice President/CIO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15" w:type="pct"/>
            <w:shd w:val="clear" w:color="auto" w:fill="auto"/>
            <w:vAlign w:val="bottom"/>
          </w:tcPr>
          <w:p w14:paraId="27143E8C" w14:textId="77777777" w:rsidR="00D03033" w:rsidRPr="00550106" w:rsidRDefault="00D03033" w:rsidP="00550106">
            <w:pPr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0541B" w14:textId="77777777" w:rsidR="00D03033" w:rsidRPr="00550106" w:rsidRDefault="00D03033" w:rsidP="00550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Date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61" w:type="pct"/>
            <w:shd w:val="clear" w:color="auto" w:fill="auto"/>
            <w:vAlign w:val="bottom"/>
          </w:tcPr>
          <w:p w14:paraId="5D976214" w14:textId="77777777" w:rsidR="00D03033" w:rsidRPr="00550106" w:rsidRDefault="00D03033" w:rsidP="00550106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9A840B" w14:textId="77777777" w:rsidR="00D03033" w:rsidRPr="00550106" w:rsidRDefault="00D03033" w:rsidP="00550106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auto"/>
            <w:vAlign w:val="bottom"/>
          </w:tcPr>
          <w:p w14:paraId="29C84741" w14:textId="77777777" w:rsidR="00D03033" w:rsidRPr="00550106" w:rsidRDefault="00D03033" w:rsidP="00550106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62575E" w14:textId="77777777" w:rsidR="00D03033" w:rsidRPr="00550106" w:rsidRDefault="00D03033" w:rsidP="00550106">
            <w:pPr>
              <w:rPr>
                <w:sz w:val="18"/>
                <w:szCs w:val="18"/>
              </w:rPr>
            </w:pPr>
          </w:p>
        </w:tc>
      </w:tr>
    </w:tbl>
    <w:p w14:paraId="189A4623" w14:textId="77777777" w:rsidR="00550106" w:rsidRPr="00D03033" w:rsidRDefault="00550106">
      <w:pPr>
        <w:rPr>
          <w:sz w:val="20"/>
          <w:szCs w:val="20"/>
        </w:rPr>
      </w:pPr>
    </w:p>
    <w:tbl>
      <w:tblPr>
        <w:tblW w:w="5341" w:type="pct"/>
        <w:tblInd w:w="-332" w:type="dxa"/>
        <w:tblLook w:val="0000" w:firstRow="0" w:lastRow="0" w:firstColumn="0" w:lastColumn="0" w:noHBand="0" w:noVBand="0"/>
      </w:tblPr>
      <w:tblGrid>
        <w:gridCol w:w="2051"/>
        <w:gridCol w:w="529"/>
        <w:gridCol w:w="927"/>
        <w:gridCol w:w="1544"/>
        <w:gridCol w:w="751"/>
        <w:gridCol w:w="431"/>
        <w:gridCol w:w="92"/>
        <w:gridCol w:w="697"/>
        <w:gridCol w:w="607"/>
        <w:gridCol w:w="188"/>
        <w:gridCol w:w="1318"/>
        <w:gridCol w:w="853"/>
      </w:tblGrid>
      <w:tr w:rsidR="00550106" w:rsidRPr="00947FE4" w14:paraId="0CC9B8AA" w14:textId="77777777" w:rsidTr="00EE2EC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18169EE" w14:textId="77777777" w:rsidR="00550106" w:rsidRPr="00947FE4" w:rsidRDefault="009933E4" w:rsidP="007306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</w:t>
            </w:r>
            <w:r w:rsidR="00DD55C3">
              <w:rPr>
                <w:b/>
                <w:sz w:val="18"/>
                <w:szCs w:val="18"/>
              </w:rPr>
              <w:t>M</w:t>
            </w:r>
            <w:r w:rsidR="00550106" w:rsidRPr="00947FE4">
              <w:rPr>
                <w:b/>
                <w:sz w:val="18"/>
                <w:szCs w:val="18"/>
              </w:rPr>
              <w:t xml:space="preserve"> </w:t>
            </w:r>
            <w:r w:rsidR="0073063B">
              <w:rPr>
                <w:b/>
                <w:sz w:val="18"/>
                <w:szCs w:val="18"/>
              </w:rPr>
              <w:t xml:space="preserve">Use </w:t>
            </w:r>
            <w:r>
              <w:rPr>
                <w:b/>
                <w:sz w:val="18"/>
                <w:szCs w:val="18"/>
              </w:rPr>
              <w:t>O</w:t>
            </w:r>
            <w:r w:rsidR="0073063B">
              <w:rPr>
                <w:b/>
                <w:sz w:val="18"/>
                <w:szCs w:val="18"/>
              </w:rPr>
              <w:t>nly</w:t>
            </w:r>
            <w:r w:rsidR="00D1582B">
              <w:rPr>
                <w:b/>
                <w:sz w:val="18"/>
                <w:szCs w:val="18"/>
              </w:rPr>
              <w:t>:</w:t>
            </w:r>
          </w:p>
        </w:tc>
      </w:tr>
      <w:tr w:rsidR="00134C58" w:rsidRPr="00947FE4" w14:paraId="659BD11C" w14:textId="77777777" w:rsidTr="00134C5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1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BE0622" w14:textId="77777777" w:rsidR="00134C58" w:rsidRPr="00947FE4" w:rsidRDefault="00134C58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t>Civil Service Clearance Code: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FE1EEA" w14:textId="77777777" w:rsidR="00134C58" w:rsidRPr="00947FE4" w:rsidRDefault="00134C58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947FE4">
              <w:rPr>
                <w:sz w:val="18"/>
                <w:szCs w:val="18"/>
              </w:rPr>
              <w:instrText xml:space="preserve"> FORMTEXT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separate"/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sz w:val="18"/>
                <w:szCs w:val="18"/>
              </w:rPr>
              <w:fldChar w:fldCharType="end"/>
            </w:r>
          </w:p>
        </w:tc>
        <w:tc>
          <w:tcPr>
            <w:tcW w:w="987" w:type="pct"/>
            <w:gridSpan w:val="4"/>
            <w:shd w:val="clear" w:color="auto" w:fill="auto"/>
            <w:vAlign w:val="bottom"/>
          </w:tcPr>
          <w:p w14:paraId="6CF4EBAB" w14:textId="77777777" w:rsidR="00134C58" w:rsidRPr="00947FE4" w:rsidRDefault="00134C58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t>Civil Service List Title:</w:t>
            </w:r>
          </w:p>
        </w:tc>
        <w:bookmarkEnd w:id="30"/>
        <w:tc>
          <w:tcPr>
            <w:tcW w:w="148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01F835" w14:textId="77777777" w:rsidR="00134C58" w:rsidRPr="00947FE4" w:rsidRDefault="00134C58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947FE4">
              <w:rPr>
                <w:sz w:val="18"/>
                <w:szCs w:val="18"/>
              </w:rPr>
              <w:instrText xml:space="preserve"> FORMTEXT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separate"/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550106" w:rsidRPr="00947FE4" w14:paraId="501C18E7" w14:textId="77777777" w:rsidTr="00134C5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6" w:type="pct"/>
            <w:shd w:val="clear" w:color="auto" w:fill="auto"/>
            <w:vAlign w:val="bottom"/>
          </w:tcPr>
          <w:p w14:paraId="25B2006E" w14:textId="77777777" w:rsidR="00550106" w:rsidRPr="00947FE4" w:rsidRDefault="00550106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t>Civil Service List No.:</w:t>
            </w: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C74CF6" w14:textId="77777777" w:rsidR="00550106" w:rsidRPr="00947FE4" w:rsidRDefault="00986D23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947FE4">
              <w:rPr>
                <w:sz w:val="18"/>
                <w:szCs w:val="18"/>
              </w:rPr>
              <w:instrText xml:space="preserve"> FORMTEXT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separate"/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11" w:type="pct"/>
            <w:gridSpan w:val="4"/>
            <w:shd w:val="clear" w:color="auto" w:fill="auto"/>
            <w:vAlign w:val="bottom"/>
          </w:tcPr>
          <w:p w14:paraId="50E03A67" w14:textId="77777777" w:rsidR="00550106" w:rsidRPr="00947FE4" w:rsidRDefault="00550106" w:rsidP="008C0A48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t xml:space="preserve">Civil Service </w:t>
            </w:r>
            <w:r w:rsidR="008C0A48">
              <w:rPr>
                <w:sz w:val="18"/>
                <w:szCs w:val="18"/>
              </w:rPr>
              <w:t xml:space="preserve">Certification </w:t>
            </w:r>
            <w:r w:rsidRPr="00947FE4">
              <w:rPr>
                <w:sz w:val="18"/>
                <w:szCs w:val="18"/>
              </w:rPr>
              <w:t>No.:</w:t>
            </w: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2D74BC" w14:textId="77777777" w:rsidR="00550106" w:rsidRPr="00947FE4" w:rsidRDefault="00986D23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947FE4">
              <w:rPr>
                <w:sz w:val="18"/>
                <w:szCs w:val="18"/>
              </w:rPr>
              <w:instrText xml:space="preserve"> FORMTEXT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separate"/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660" w:type="pct"/>
            <w:shd w:val="clear" w:color="auto" w:fill="auto"/>
            <w:vAlign w:val="bottom"/>
          </w:tcPr>
          <w:p w14:paraId="7BE418AD" w14:textId="77777777" w:rsidR="00550106" w:rsidRPr="00947FE4" w:rsidRDefault="00550106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t>Exam Score: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939084" w14:textId="77777777" w:rsidR="00550106" w:rsidRPr="00947FE4" w:rsidRDefault="00986D23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947FE4">
              <w:rPr>
                <w:sz w:val="18"/>
                <w:szCs w:val="18"/>
              </w:rPr>
              <w:instrText xml:space="preserve"> FORMTEXT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separate"/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550106" w:rsidRPr="00947FE4" w14:paraId="31D2804D" w14:textId="77777777" w:rsidTr="00134C5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6" w:type="pct"/>
            <w:shd w:val="clear" w:color="auto" w:fill="auto"/>
            <w:vAlign w:val="bottom"/>
          </w:tcPr>
          <w:p w14:paraId="60F446FC" w14:textId="77777777" w:rsidR="00550106" w:rsidRPr="00947FE4" w:rsidRDefault="00550106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t>Previous State Agency:</w:t>
            </w:r>
          </w:p>
        </w:tc>
        <w:tc>
          <w:tcPr>
            <w:tcW w:w="3974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40F0F" w14:textId="77777777" w:rsidR="00550106" w:rsidRPr="00947FE4" w:rsidRDefault="00986D23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Pr="00947FE4">
              <w:rPr>
                <w:sz w:val="18"/>
                <w:szCs w:val="18"/>
              </w:rPr>
              <w:instrText xml:space="preserve"> FORMTEXT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separate"/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550106" w:rsidRPr="00947FE4" w14:paraId="6EF6C65F" w14:textId="77777777" w:rsidTr="00134C5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6" w:type="pct"/>
            <w:shd w:val="clear" w:color="auto" w:fill="auto"/>
            <w:vAlign w:val="bottom"/>
          </w:tcPr>
          <w:p w14:paraId="7390D93E" w14:textId="77777777" w:rsidR="00550106" w:rsidRPr="00947FE4" w:rsidRDefault="00A406F2" w:rsidP="00550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Budget </w:t>
            </w:r>
            <w:r w:rsidR="00550106" w:rsidRPr="00947FE4">
              <w:rPr>
                <w:sz w:val="18"/>
                <w:szCs w:val="18"/>
              </w:rPr>
              <w:t>Title/Grade:</w:t>
            </w:r>
          </w:p>
        </w:tc>
        <w:tc>
          <w:tcPr>
            <w:tcW w:w="187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EB2679" w14:textId="77777777" w:rsidR="00550106" w:rsidRPr="00947FE4" w:rsidRDefault="00986D23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947FE4">
              <w:rPr>
                <w:sz w:val="18"/>
                <w:szCs w:val="18"/>
              </w:rPr>
              <w:instrText xml:space="preserve"> FORMTEXT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separate"/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915" w:type="pct"/>
            <w:gridSpan w:val="4"/>
            <w:shd w:val="clear" w:color="auto" w:fill="auto"/>
            <w:vAlign w:val="bottom"/>
          </w:tcPr>
          <w:p w14:paraId="562FA8AD" w14:textId="77777777" w:rsidR="00550106" w:rsidRPr="00947FE4" w:rsidRDefault="00550106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t>Employment Dates:</w:t>
            </w:r>
          </w:p>
        </w:tc>
        <w:tc>
          <w:tcPr>
            <w:tcW w:w="1181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66E1F1" w14:textId="77777777" w:rsidR="00550106" w:rsidRPr="00947FE4" w:rsidRDefault="00986D23" w:rsidP="00550106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947FE4">
              <w:rPr>
                <w:sz w:val="18"/>
                <w:szCs w:val="18"/>
              </w:rPr>
              <w:instrText xml:space="preserve"> FORMTEXT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separate"/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noProof/>
                <w:sz w:val="18"/>
                <w:szCs w:val="18"/>
              </w:rPr>
              <w:t> </w:t>
            </w:r>
            <w:r w:rsidRPr="00947FE4"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bookmarkStart w:id="38" w:name="Check9"/>
      <w:tr w:rsidR="00D8161E" w:rsidRPr="00947FE4" w14:paraId="412E72FE" w14:textId="77777777" w:rsidTr="00134C5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1" w:type="pct"/>
            <w:gridSpan w:val="2"/>
            <w:shd w:val="clear" w:color="auto" w:fill="auto"/>
            <w:vAlign w:val="bottom"/>
          </w:tcPr>
          <w:p w14:paraId="0C25130A" w14:textId="77777777" w:rsidR="00D8161E" w:rsidRPr="00947FE4" w:rsidRDefault="00D8161E" w:rsidP="001F268F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FE4">
              <w:rPr>
                <w:sz w:val="18"/>
                <w:szCs w:val="18"/>
              </w:rPr>
              <w:instrText xml:space="preserve"> FORMCHECKBOX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end"/>
            </w:r>
            <w:bookmarkEnd w:id="38"/>
            <w:r w:rsidRPr="00947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SUNY HR</w:t>
            </w:r>
          </w:p>
        </w:tc>
        <w:bookmarkStart w:id="39" w:name="Check10"/>
        <w:tc>
          <w:tcPr>
            <w:tcW w:w="1829" w:type="pct"/>
            <w:gridSpan w:val="4"/>
            <w:shd w:val="clear" w:color="auto" w:fill="auto"/>
            <w:vAlign w:val="bottom"/>
          </w:tcPr>
          <w:p w14:paraId="05582919" w14:textId="77777777" w:rsidR="00D8161E" w:rsidRPr="00947FE4" w:rsidRDefault="00D8161E" w:rsidP="001F268F">
            <w:pPr>
              <w:rPr>
                <w:sz w:val="18"/>
                <w:szCs w:val="18"/>
              </w:rPr>
            </w:pPr>
            <w:r w:rsidRPr="00947FE4">
              <w:rPr>
                <w:sz w:val="18"/>
                <w:szCs w:val="18"/>
              </w:rPr>
              <w:fldChar w:fldCharType="begin">
                <w:ffData>
                  <w:name w:val="Check1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FE4">
              <w:rPr>
                <w:sz w:val="18"/>
                <w:szCs w:val="18"/>
              </w:rPr>
              <w:instrText xml:space="preserve"> FORMCHECKBOX </w:instrText>
            </w:r>
            <w:r w:rsidRPr="00947FE4">
              <w:rPr>
                <w:sz w:val="18"/>
                <w:szCs w:val="18"/>
              </w:rPr>
            </w:r>
            <w:r w:rsidRPr="00947FE4">
              <w:rPr>
                <w:sz w:val="18"/>
                <w:szCs w:val="18"/>
              </w:rPr>
              <w:fldChar w:fldCharType="end"/>
            </w:r>
            <w:bookmarkEnd w:id="39"/>
            <w:r w:rsidRPr="00947FE4">
              <w:rPr>
                <w:sz w:val="18"/>
                <w:szCs w:val="18"/>
              </w:rPr>
              <w:t xml:space="preserve"> NYSTEP</w:t>
            </w:r>
          </w:p>
        </w:tc>
        <w:tc>
          <w:tcPr>
            <w:tcW w:w="1880" w:type="pct"/>
            <w:gridSpan w:val="6"/>
            <w:shd w:val="clear" w:color="auto" w:fill="auto"/>
            <w:vAlign w:val="bottom"/>
          </w:tcPr>
          <w:p w14:paraId="222D5BFB" w14:textId="77777777" w:rsidR="00D8161E" w:rsidRPr="00947FE4" w:rsidRDefault="00D8161E" w:rsidP="00BB72D1">
            <w:pPr>
              <w:jc w:val="right"/>
              <w:rPr>
                <w:sz w:val="16"/>
                <w:szCs w:val="16"/>
              </w:rPr>
            </w:pPr>
            <w:r w:rsidRPr="007F2886">
              <w:rPr>
                <w:sz w:val="16"/>
                <w:szCs w:val="16"/>
              </w:rPr>
              <w:t xml:space="preserve">Revised </w:t>
            </w:r>
            <w:r w:rsidR="00DD470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/201</w:t>
            </w:r>
            <w:r w:rsidR="00DD4701">
              <w:rPr>
                <w:sz w:val="16"/>
                <w:szCs w:val="16"/>
              </w:rPr>
              <w:t>9</w:t>
            </w:r>
          </w:p>
        </w:tc>
      </w:tr>
      <w:tr w:rsidR="00BC15EE" w:rsidRPr="00947FE4" w14:paraId="0EEB255C" w14:textId="77777777" w:rsidTr="002F2FD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00" w:type="pct"/>
            <w:gridSpan w:val="12"/>
            <w:shd w:val="clear" w:color="auto" w:fill="auto"/>
            <w:vAlign w:val="bottom"/>
          </w:tcPr>
          <w:p w14:paraId="2DFE46B4" w14:textId="77777777" w:rsidR="00BC15EE" w:rsidRPr="00BC15EE" w:rsidRDefault="00CF2BB5" w:rsidP="00EB0C1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BC15EE" w:rsidRPr="00BC15EE">
              <w:rPr>
                <w:b/>
                <w:sz w:val="18"/>
                <w:szCs w:val="18"/>
              </w:rPr>
              <w:t>Distribution:</w:t>
            </w:r>
            <w:r w:rsidR="00BC15EE" w:rsidRPr="00BC15EE">
              <w:rPr>
                <w:sz w:val="18"/>
                <w:szCs w:val="18"/>
              </w:rPr>
              <w:t xml:space="preserve">  </w:t>
            </w:r>
            <w:bookmarkStart w:id="40" w:name="Check13"/>
            <w:bookmarkStart w:id="41" w:name="Check14"/>
            <w:r w:rsidR="008561E8">
              <w:rPr>
                <w:sz w:val="18"/>
                <w:szCs w:val="18"/>
              </w:rPr>
              <w:fldChar w:fldCharType="begin">
                <w:ffData>
                  <w:name w:val="Check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E8">
              <w:rPr>
                <w:sz w:val="18"/>
                <w:szCs w:val="18"/>
              </w:rPr>
              <w:instrText xml:space="preserve"> FORMCHECKBOX </w:instrText>
            </w:r>
            <w:r w:rsidR="008561E8" w:rsidRPr="00BC15EE">
              <w:rPr>
                <w:sz w:val="18"/>
                <w:szCs w:val="18"/>
              </w:rPr>
            </w:r>
            <w:r w:rsidR="008561E8">
              <w:rPr>
                <w:sz w:val="18"/>
                <w:szCs w:val="18"/>
              </w:rPr>
              <w:fldChar w:fldCharType="end"/>
            </w:r>
            <w:bookmarkEnd w:id="41"/>
            <w:r w:rsidR="008561E8" w:rsidRPr="00BC15EE">
              <w:rPr>
                <w:sz w:val="18"/>
                <w:szCs w:val="18"/>
              </w:rPr>
              <w:t xml:space="preserve"> Supervisor/Department Head</w:t>
            </w:r>
            <w:r w:rsidR="00140E2F">
              <w:rPr>
                <w:sz w:val="18"/>
                <w:szCs w:val="18"/>
              </w:rPr>
              <w:t xml:space="preserve">  </w:t>
            </w:r>
            <w:r w:rsidR="008561E8">
              <w:rPr>
                <w:sz w:val="18"/>
                <w:szCs w:val="18"/>
              </w:rPr>
              <w:t xml:space="preserve">  </w:t>
            </w:r>
            <w:r w:rsidR="00BC15EE">
              <w:rPr>
                <w:sz w:val="18"/>
                <w:szCs w:val="18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EE">
              <w:rPr>
                <w:sz w:val="18"/>
                <w:szCs w:val="18"/>
              </w:rPr>
              <w:instrText xml:space="preserve"> FORMCHECKBOX </w:instrText>
            </w:r>
            <w:r w:rsidR="00BC15EE" w:rsidRPr="00BC15EE">
              <w:rPr>
                <w:sz w:val="18"/>
                <w:szCs w:val="18"/>
              </w:rPr>
            </w:r>
            <w:r w:rsidR="00BC15EE">
              <w:rPr>
                <w:sz w:val="18"/>
                <w:szCs w:val="18"/>
              </w:rPr>
              <w:fldChar w:fldCharType="end"/>
            </w:r>
            <w:bookmarkEnd w:id="40"/>
            <w:r w:rsidR="00BC15EE" w:rsidRPr="00BC15EE">
              <w:rPr>
                <w:sz w:val="18"/>
                <w:szCs w:val="18"/>
              </w:rPr>
              <w:t xml:space="preserve"> Dean/Director</w:t>
            </w:r>
            <w:r w:rsidR="000D30BA">
              <w:rPr>
                <w:sz w:val="18"/>
                <w:szCs w:val="18"/>
              </w:rPr>
              <w:t>/AVP</w:t>
            </w:r>
            <w:r w:rsidR="00BC15EE" w:rsidRPr="00BC15EE">
              <w:rPr>
                <w:sz w:val="18"/>
                <w:szCs w:val="18"/>
              </w:rPr>
              <w:t xml:space="preserve">    </w:t>
            </w:r>
            <w:bookmarkStart w:id="42" w:name="Check15"/>
            <w:r w:rsidR="00BC15EE">
              <w:rPr>
                <w:sz w:val="18"/>
                <w:szCs w:val="18"/>
              </w:rPr>
              <w:fldChar w:fldCharType="begin">
                <w:ffData>
                  <w:name w:val="Check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EE">
              <w:rPr>
                <w:sz w:val="18"/>
                <w:szCs w:val="18"/>
              </w:rPr>
              <w:instrText xml:space="preserve"> FORMCHECKBOX </w:instrText>
            </w:r>
            <w:r w:rsidR="00BC15EE" w:rsidRPr="00BC15EE">
              <w:rPr>
                <w:sz w:val="18"/>
                <w:szCs w:val="18"/>
              </w:rPr>
            </w:r>
            <w:r w:rsidR="00BC15EE">
              <w:rPr>
                <w:sz w:val="18"/>
                <w:szCs w:val="18"/>
              </w:rPr>
              <w:fldChar w:fldCharType="end"/>
            </w:r>
            <w:bookmarkEnd w:id="42"/>
            <w:r w:rsidR="00BC15EE" w:rsidRPr="00BC15EE">
              <w:rPr>
                <w:sz w:val="18"/>
                <w:szCs w:val="18"/>
              </w:rPr>
              <w:t xml:space="preserve"> </w:t>
            </w:r>
            <w:r w:rsidR="00DD4701">
              <w:rPr>
                <w:sz w:val="18"/>
                <w:szCs w:val="18"/>
              </w:rPr>
              <w:t>FM</w:t>
            </w:r>
            <w:r w:rsidR="00BC15EE" w:rsidRPr="00BC15EE">
              <w:rPr>
                <w:sz w:val="18"/>
                <w:szCs w:val="18"/>
              </w:rPr>
              <w:t xml:space="preserve">     </w:t>
            </w:r>
            <w:bookmarkStart w:id="43" w:name="Check16"/>
            <w:r w:rsidR="00BC15EE">
              <w:rPr>
                <w:sz w:val="18"/>
                <w:szCs w:val="18"/>
              </w:rPr>
              <w:fldChar w:fldCharType="begin">
                <w:ffData>
                  <w:name w:val="Check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EE">
              <w:rPr>
                <w:sz w:val="18"/>
                <w:szCs w:val="18"/>
              </w:rPr>
              <w:instrText xml:space="preserve"> FORMCHECKBOX </w:instrText>
            </w:r>
            <w:r w:rsidR="00BC15EE" w:rsidRPr="00BC15EE">
              <w:rPr>
                <w:sz w:val="18"/>
                <w:szCs w:val="18"/>
              </w:rPr>
            </w:r>
            <w:r w:rsidR="00BC15EE">
              <w:rPr>
                <w:sz w:val="18"/>
                <w:szCs w:val="18"/>
              </w:rPr>
              <w:fldChar w:fldCharType="end"/>
            </w:r>
            <w:bookmarkEnd w:id="43"/>
            <w:r w:rsidR="00BC15EE" w:rsidRPr="00BC15EE">
              <w:rPr>
                <w:sz w:val="18"/>
                <w:szCs w:val="18"/>
              </w:rPr>
              <w:t xml:space="preserve"> HR</w:t>
            </w:r>
            <w:r w:rsidR="00DD55C3">
              <w:rPr>
                <w:sz w:val="18"/>
                <w:szCs w:val="18"/>
              </w:rPr>
              <w:t>M</w:t>
            </w:r>
            <w:r w:rsidR="00BC15EE" w:rsidRPr="00BC15EE">
              <w:rPr>
                <w:sz w:val="18"/>
                <w:szCs w:val="18"/>
              </w:rPr>
              <w:t xml:space="preserve">     </w:t>
            </w:r>
            <w:bookmarkStart w:id="44" w:name="Check17"/>
            <w:r w:rsidR="00BC15EE">
              <w:rPr>
                <w:sz w:val="18"/>
                <w:szCs w:val="18"/>
              </w:rPr>
              <w:fldChar w:fldCharType="begin">
                <w:ffData>
                  <w:name w:val="Check1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EE">
              <w:rPr>
                <w:sz w:val="18"/>
                <w:szCs w:val="18"/>
              </w:rPr>
              <w:instrText xml:space="preserve"> FORMCHECKBOX </w:instrText>
            </w:r>
            <w:r w:rsidR="00BC15EE" w:rsidRPr="00BC15EE">
              <w:rPr>
                <w:sz w:val="18"/>
                <w:szCs w:val="18"/>
              </w:rPr>
            </w:r>
            <w:r w:rsidR="00BC15EE">
              <w:rPr>
                <w:sz w:val="18"/>
                <w:szCs w:val="18"/>
              </w:rPr>
              <w:fldChar w:fldCharType="end"/>
            </w:r>
            <w:bookmarkEnd w:id="44"/>
            <w:r w:rsidR="00BC15EE" w:rsidRPr="00BC15EE">
              <w:rPr>
                <w:sz w:val="18"/>
                <w:szCs w:val="18"/>
              </w:rPr>
              <w:t xml:space="preserve"> Benefits     </w:t>
            </w:r>
            <w:bookmarkStart w:id="45" w:name="Check18"/>
            <w:r w:rsidR="00BC15EE">
              <w:rPr>
                <w:sz w:val="18"/>
                <w:szCs w:val="18"/>
              </w:rPr>
              <w:fldChar w:fldCharType="begin">
                <w:ffData>
                  <w:name w:val="Check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EE">
              <w:rPr>
                <w:sz w:val="18"/>
                <w:szCs w:val="18"/>
              </w:rPr>
              <w:instrText xml:space="preserve"> FORMCHECKBOX </w:instrText>
            </w:r>
            <w:r w:rsidR="00BC15EE" w:rsidRPr="00BC15EE">
              <w:rPr>
                <w:sz w:val="18"/>
                <w:szCs w:val="18"/>
              </w:rPr>
            </w:r>
            <w:r w:rsidR="00BC15EE">
              <w:rPr>
                <w:sz w:val="18"/>
                <w:szCs w:val="18"/>
              </w:rPr>
              <w:fldChar w:fldCharType="end"/>
            </w:r>
            <w:bookmarkEnd w:id="45"/>
            <w:r w:rsidR="00BC15EE" w:rsidRPr="00BC15EE">
              <w:rPr>
                <w:sz w:val="18"/>
                <w:szCs w:val="18"/>
              </w:rPr>
              <w:t xml:space="preserve"> Payroll</w:t>
            </w:r>
          </w:p>
        </w:tc>
      </w:tr>
    </w:tbl>
    <w:p w14:paraId="6E04F636" w14:textId="77777777" w:rsidR="00550106" w:rsidRPr="00BB72D1" w:rsidRDefault="00550106" w:rsidP="00BB72D1">
      <w:pPr>
        <w:jc w:val="right"/>
        <w:rPr>
          <w:sz w:val="16"/>
          <w:szCs w:val="16"/>
        </w:rPr>
      </w:pPr>
    </w:p>
    <w:sectPr w:rsidR="00550106" w:rsidRPr="00BB72D1" w:rsidSect="00B51E47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06"/>
    <w:rsid w:val="00014DB1"/>
    <w:rsid w:val="0002032E"/>
    <w:rsid w:val="00021525"/>
    <w:rsid w:val="00027BA8"/>
    <w:rsid w:val="00031C62"/>
    <w:rsid w:val="0003755B"/>
    <w:rsid w:val="000412F3"/>
    <w:rsid w:val="00046E9B"/>
    <w:rsid w:val="000471B3"/>
    <w:rsid w:val="00051D90"/>
    <w:rsid w:val="0007250A"/>
    <w:rsid w:val="000743D2"/>
    <w:rsid w:val="00076939"/>
    <w:rsid w:val="00084EB3"/>
    <w:rsid w:val="000932E8"/>
    <w:rsid w:val="000A5D5D"/>
    <w:rsid w:val="000B196C"/>
    <w:rsid w:val="000B1CFB"/>
    <w:rsid w:val="000B699B"/>
    <w:rsid w:val="000B7207"/>
    <w:rsid w:val="000C3C61"/>
    <w:rsid w:val="000C5A6B"/>
    <w:rsid w:val="000C7D79"/>
    <w:rsid w:val="000D30BA"/>
    <w:rsid w:val="000D7925"/>
    <w:rsid w:val="000E1075"/>
    <w:rsid w:val="000E15A1"/>
    <w:rsid w:val="000E7517"/>
    <w:rsid w:val="000F210D"/>
    <w:rsid w:val="00103F65"/>
    <w:rsid w:val="00104117"/>
    <w:rsid w:val="0010413E"/>
    <w:rsid w:val="001108DB"/>
    <w:rsid w:val="00111D14"/>
    <w:rsid w:val="00126774"/>
    <w:rsid w:val="00134C58"/>
    <w:rsid w:val="00140E2F"/>
    <w:rsid w:val="00143562"/>
    <w:rsid w:val="00151648"/>
    <w:rsid w:val="00154DB2"/>
    <w:rsid w:val="00157B6C"/>
    <w:rsid w:val="00163106"/>
    <w:rsid w:val="001704F5"/>
    <w:rsid w:val="001838A2"/>
    <w:rsid w:val="0019288E"/>
    <w:rsid w:val="001A5454"/>
    <w:rsid w:val="001A5937"/>
    <w:rsid w:val="001A6D36"/>
    <w:rsid w:val="001B008E"/>
    <w:rsid w:val="001B3B39"/>
    <w:rsid w:val="001B4326"/>
    <w:rsid w:val="001C2AB8"/>
    <w:rsid w:val="001C360B"/>
    <w:rsid w:val="001C7EA2"/>
    <w:rsid w:val="001F268F"/>
    <w:rsid w:val="001F4AAB"/>
    <w:rsid w:val="001F4E7E"/>
    <w:rsid w:val="00204170"/>
    <w:rsid w:val="00204367"/>
    <w:rsid w:val="002248B1"/>
    <w:rsid w:val="0023061A"/>
    <w:rsid w:val="00233AF7"/>
    <w:rsid w:val="0025048F"/>
    <w:rsid w:val="0025427E"/>
    <w:rsid w:val="00260A99"/>
    <w:rsid w:val="00281536"/>
    <w:rsid w:val="0028501A"/>
    <w:rsid w:val="00297410"/>
    <w:rsid w:val="002B073F"/>
    <w:rsid w:val="002B3182"/>
    <w:rsid w:val="002C2C74"/>
    <w:rsid w:val="002C387C"/>
    <w:rsid w:val="002C4BEF"/>
    <w:rsid w:val="002C54F9"/>
    <w:rsid w:val="002C5599"/>
    <w:rsid w:val="002E1046"/>
    <w:rsid w:val="002F0461"/>
    <w:rsid w:val="002F2FDD"/>
    <w:rsid w:val="002F5840"/>
    <w:rsid w:val="003011E2"/>
    <w:rsid w:val="00305CE2"/>
    <w:rsid w:val="003162D3"/>
    <w:rsid w:val="00335F99"/>
    <w:rsid w:val="003404F4"/>
    <w:rsid w:val="00340BE8"/>
    <w:rsid w:val="00354CDF"/>
    <w:rsid w:val="00356369"/>
    <w:rsid w:val="00363A4D"/>
    <w:rsid w:val="00374596"/>
    <w:rsid w:val="0037554F"/>
    <w:rsid w:val="0038353A"/>
    <w:rsid w:val="00384E5B"/>
    <w:rsid w:val="003A1FEB"/>
    <w:rsid w:val="003A3034"/>
    <w:rsid w:val="003A4523"/>
    <w:rsid w:val="003A6DB6"/>
    <w:rsid w:val="003E1143"/>
    <w:rsid w:val="003E70DD"/>
    <w:rsid w:val="0041006A"/>
    <w:rsid w:val="0042100D"/>
    <w:rsid w:val="00426997"/>
    <w:rsid w:val="004423B3"/>
    <w:rsid w:val="00442C75"/>
    <w:rsid w:val="004558EF"/>
    <w:rsid w:val="0046254A"/>
    <w:rsid w:val="0048009F"/>
    <w:rsid w:val="00481875"/>
    <w:rsid w:val="004B3F0F"/>
    <w:rsid w:val="004B612A"/>
    <w:rsid w:val="004D3059"/>
    <w:rsid w:val="004D5A1F"/>
    <w:rsid w:val="004D7308"/>
    <w:rsid w:val="004E0192"/>
    <w:rsid w:val="004E4389"/>
    <w:rsid w:val="004E48F0"/>
    <w:rsid w:val="005021FF"/>
    <w:rsid w:val="00503104"/>
    <w:rsid w:val="00503D8A"/>
    <w:rsid w:val="00505A06"/>
    <w:rsid w:val="005109E0"/>
    <w:rsid w:val="00516B44"/>
    <w:rsid w:val="0052077D"/>
    <w:rsid w:val="00522C77"/>
    <w:rsid w:val="005257E5"/>
    <w:rsid w:val="00526013"/>
    <w:rsid w:val="005261FB"/>
    <w:rsid w:val="00527CB6"/>
    <w:rsid w:val="00531D86"/>
    <w:rsid w:val="0053200A"/>
    <w:rsid w:val="00535027"/>
    <w:rsid w:val="00550106"/>
    <w:rsid w:val="00557579"/>
    <w:rsid w:val="00561945"/>
    <w:rsid w:val="0056592F"/>
    <w:rsid w:val="00565C7A"/>
    <w:rsid w:val="00571B95"/>
    <w:rsid w:val="00582694"/>
    <w:rsid w:val="00593A21"/>
    <w:rsid w:val="005A6169"/>
    <w:rsid w:val="005A6F64"/>
    <w:rsid w:val="005C41CE"/>
    <w:rsid w:val="005D0246"/>
    <w:rsid w:val="005E684C"/>
    <w:rsid w:val="005E773D"/>
    <w:rsid w:val="005F2307"/>
    <w:rsid w:val="005F2D66"/>
    <w:rsid w:val="005F5013"/>
    <w:rsid w:val="00604267"/>
    <w:rsid w:val="00610BBD"/>
    <w:rsid w:val="00613348"/>
    <w:rsid w:val="00623689"/>
    <w:rsid w:val="00633ADF"/>
    <w:rsid w:val="00637E17"/>
    <w:rsid w:val="00651F82"/>
    <w:rsid w:val="006555BE"/>
    <w:rsid w:val="00655968"/>
    <w:rsid w:val="00662B2A"/>
    <w:rsid w:val="006639D2"/>
    <w:rsid w:val="0067726F"/>
    <w:rsid w:val="00684F37"/>
    <w:rsid w:val="00695CD1"/>
    <w:rsid w:val="006A4A53"/>
    <w:rsid w:val="006A5258"/>
    <w:rsid w:val="006A601E"/>
    <w:rsid w:val="006A79B2"/>
    <w:rsid w:val="006B2956"/>
    <w:rsid w:val="006B5D2C"/>
    <w:rsid w:val="006F1ADA"/>
    <w:rsid w:val="006F45E6"/>
    <w:rsid w:val="0070468D"/>
    <w:rsid w:val="00706C5E"/>
    <w:rsid w:val="00723B78"/>
    <w:rsid w:val="00724081"/>
    <w:rsid w:val="00725554"/>
    <w:rsid w:val="0073063B"/>
    <w:rsid w:val="0073067E"/>
    <w:rsid w:val="00730E7B"/>
    <w:rsid w:val="0073233D"/>
    <w:rsid w:val="007379DB"/>
    <w:rsid w:val="007400A3"/>
    <w:rsid w:val="0074328F"/>
    <w:rsid w:val="007553E8"/>
    <w:rsid w:val="007561DE"/>
    <w:rsid w:val="00756762"/>
    <w:rsid w:val="007857D2"/>
    <w:rsid w:val="00786BE2"/>
    <w:rsid w:val="00792216"/>
    <w:rsid w:val="007B6608"/>
    <w:rsid w:val="007C7ECA"/>
    <w:rsid w:val="007E2D47"/>
    <w:rsid w:val="007E5D2D"/>
    <w:rsid w:val="007F0D01"/>
    <w:rsid w:val="007F2886"/>
    <w:rsid w:val="007F49D9"/>
    <w:rsid w:val="00800FF3"/>
    <w:rsid w:val="008061CA"/>
    <w:rsid w:val="00807784"/>
    <w:rsid w:val="00823800"/>
    <w:rsid w:val="00825E4B"/>
    <w:rsid w:val="00827C8B"/>
    <w:rsid w:val="008316B4"/>
    <w:rsid w:val="00833601"/>
    <w:rsid w:val="0084513E"/>
    <w:rsid w:val="00851A6F"/>
    <w:rsid w:val="0085497A"/>
    <w:rsid w:val="00854D3B"/>
    <w:rsid w:val="00855167"/>
    <w:rsid w:val="008561E8"/>
    <w:rsid w:val="008604BB"/>
    <w:rsid w:val="00860726"/>
    <w:rsid w:val="00862ED7"/>
    <w:rsid w:val="008804AE"/>
    <w:rsid w:val="008816B5"/>
    <w:rsid w:val="008822A5"/>
    <w:rsid w:val="00892510"/>
    <w:rsid w:val="00894050"/>
    <w:rsid w:val="008A11EB"/>
    <w:rsid w:val="008B2317"/>
    <w:rsid w:val="008B7206"/>
    <w:rsid w:val="008C0A48"/>
    <w:rsid w:val="008D3BF3"/>
    <w:rsid w:val="008D6029"/>
    <w:rsid w:val="008E124E"/>
    <w:rsid w:val="008E69F3"/>
    <w:rsid w:val="008F03C7"/>
    <w:rsid w:val="009168CD"/>
    <w:rsid w:val="00927E4A"/>
    <w:rsid w:val="009313FC"/>
    <w:rsid w:val="00945E91"/>
    <w:rsid w:val="00947F96"/>
    <w:rsid w:val="00947FE4"/>
    <w:rsid w:val="00950A72"/>
    <w:rsid w:val="00950F72"/>
    <w:rsid w:val="0096434D"/>
    <w:rsid w:val="00965F62"/>
    <w:rsid w:val="00986D23"/>
    <w:rsid w:val="00992D16"/>
    <w:rsid w:val="009933E4"/>
    <w:rsid w:val="009A4AD2"/>
    <w:rsid w:val="009A625B"/>
    <w:rsid w:val="009B761E"/>
    <w:rsid w:val="009C3A50"/>
    <w:rsid w:val="009D043D"/>
    <w:rsid w:val="009E60D8"/>
    <w:rsid w:val="00A00FE6"/>
    <w:rsid w:val="00A015E0"/>
    <w:rsid w:val="00A05B3A"/>
    <w:rsid w:val="00A07DAA"/>
    <w:rsid w:val="00A1666D"/>
    <w:rsid w:val="00A2018F"/>
    <w:rsid w:val="00A311BA"/>
    <w:rsid w:val="00A406F2"/>
    <w:rsid w:val="00A46412"/>
    <w:rsid w:val="00A55533"/>
    <w:rsid w:val="00A55CA6"/>
    <w:rsid w:val="00A61EC0"/>
    <w:rsid w:val="00A6760A"/>
    <w:rsid w:val="00A67F65"/>
    <w:rsid w:val="00A71FED"/>
    <w:rsid w:val="00A94132"/>
    <w:rsid w:val="00A95407"/>
    <w:rsid w:val="00AB6FA3"/>
    <w:rsid w:val="00AB7374"/>
    <w:rsid w:val="00AC4DBF"/>
    <w:rsid w:val="00AD52B7"/>
    <w:rsid w:val="00AE1C27"/>
    <w:rsid w:val="00AE3F56"/>
    <w:rsid w:val="00AE5A43"/>
    <w:rsid w:val="00AE6E6D"/>
    <w:rsid w:val="00AF4A95"/>
    <w:rsid w:val="00B1023E"/>
    <w:rsid w:val="00B21D5E"/>
    <w:rsid w:val="00B30A9E"/>
    <w:rsid w:val="00B41BB3"/>
    <w:rsid w:val="00B503D9"/>
    <w:rsid w:val="00B51E47"/>
    <w:rsid w:val="00B60C5D"/>
    <w:rsid w:val="00B61E76"/>
    <w:rsid w:val="00B76667"/>
    <w:rsid w:val="00B77F49"/>
    <w:rsid w:val="00B96BDE"/>
    <w:rsid w:val="00BA6033"/>
    <w:rsid w:val="00BA796B"/>
    <w:rsid w:val="00BB2246"/>
    <w:rsid w:val="00BB3223"/>
    <w:rsid w:val="00BB72D1"/>
    <w:rsid w:val="00BC15EE"/>
    <w:rsid w:val="00BD0E7D"/>
    <w:rsid w:val="00BD1ED3"/>
    <w:rsid w:val="00BD75AC"/>
    <w:rsid w:val="00BF04FB"/>
    <w:rsid w:val="00BF30BC"/>
    <w:rsid w:val="00C10945"/>
    <w:rsid w:val="00C21396"/>
    <w:rsid w:val="00C2496D"/>
    <w:rsid w:val="00C3237B"/>
    <w:rsid w:val="00C35521"/>
    <w:rsid w:val="00C37514"/>
    <w:rsid w:val="00C379D7"/>
    <w:rsid w:val="00C50A78"/>
    <w:rsid w:val="00C543A4"/>
    <w:rsid w:val="00C71FC2"/>
    <w:rsid w:val="00C73310"/>
    <w:rsid w:val="00C7669D"/>
    <w:rsid w:val="00C76A67"/>
    <w:rsid w:val="00C775D8"/>
    <w:rsid w:val="00C83A3F"/>
    <w:rsid w:val="00CA4B2C"/>
    <w:rsid w:val="00CB6435"/>
    <w:rsid w:val="00CB72DC"/>
    <w:rsid w:val="00CC5966"/>
    <w:rsid w:val="00CC6020"/>
    <w:rsid w:val="00CE0E90"/>
    <w:rsid w:val="00CE2A15"/>
    <w:rsid w:val="00CF00EA"/>
    <w:rsid w:val="00CF2BB5"/>
    <w:rsid w:val="00D03033"/>
    <w:rsid w:val="00D071DD"/>
    <w:rsid w:val="00D1582B"/>
    <w:rsid w:val="00D21B0A"/>
    <w:rsid w:val="00D237D4"/>
    <w:rsid w:val="00D24C3B"/>
    <w:rsid w:val="00D30CB3"/>
    <w:rsid w:val="00D45803"/>
    <w:rsid w:val="00D461A7"/>
    <w:rsid w:val="00D53521"/>
    <w:rsid w:val="00D63640"/>
    <w:rsid w:val="00D66CBF"/>
    <w:rsid w:val="00D736DF"/>
    <w:rsid w:val="00D8161E"/>
    <w:rsid w:val="00D83139"/>
    <w:rsid w:val="00D877AD"/>
    <w:rsid w:val="00D90195"/>
    <w:rsid w:val="00D9416A"/>
    <w:rsid w:val="00DB4CC4"/>
    <w:rsid w:val="00DD02BB"/>
    <w:rsid w:val="00DD4701"/>
    <w:rsid w:val="00DD55C3"/>
    <w:rsid w:val="00E00084"/>
    <w:rsid w:val="00E03D42"/>
    <w:rsid w:val="00E31573"/>
    <w:rsid w:val="00E31DC3"/>
    <w:rsid w:val="00E40A01"/>
    <w:rsid w:val="00E44ED2"/>
    <w:rsid w:val="00E50DEF"/>
    <w:rsid w:val="00E56C87"/>
    <w:rsid w:val="00E70DF9"/>
    <w:rsid w:val="00E7696E"/>
    <w:rsid w:val="00E8060F"/>
    <w:rsid w:val="00E8749E"/>
    <w:rsid w:val="00E91D44"/>
    <w:rsid w:val="00EA099E"/>
    <w:rsid w:val="00EB0C13"/>
    <w:rsid w:val="00EB20B7"/>
    <w:rsid w:val="00EB56D4"/>
    <w:rsid w:val="00EC2657"/>
    <w:rsid w:val="00ED0895"/>
    <w:rsid w:val="00ED27E2"/>
    <w:rsid w:val="00EE2EC3"/>
    <w:rsid w:val="00EF567E"/>
    <w:rsid w:val="00F25A2D"/>
    <w:rsid w:val="00F3159B"/>
    <w:rsid w:val="00F37B68"/>
    <w:rsid w:val="00F44EF6"/>
    <w:rsid w:val="00F512E4"/>
    <w:rsid w:val="00F53E3E"/>
    <w:rsid w:val="00F54C0B"/>
    <w:rsid w:val="00F559A3"/>
    <w:rsid w:val="00F565DD"/>
    <w:rsid w:val="00F62B1C"/>
    <w:rsid w:val="00F67DD7"/>
    <w:rsid w:val="00F77B7E"/>
    <w:rsid w:val="00F81E03"/>
    <w:rsid w:val="00F81F4C"/>
    <w:rsid w:val="00F83F95"/>
    <w:rsid w:val="00F87415"/>
    <w:rsid w:val="00F93746"/>
    <w:rsid w:val="00FA178B"/>
    <w:rsid w:val="00FA5506"/>
    <w:rsid w:val="00FA5B9E"/>
    <w:rsid w:val="00FA65A8"/>
    <w:rsid w:val="00FC25EA"/>
    <w:rsid w:val="00FC5BF8"/>
    <w:rsid w:val="00FE5489"/>
    <w:rsid w:val="00FF0CEE"/>
    <w:rsid w:val="00FF56B0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780E66"/>
  <w15:chartTrackingRefBased/>
  <w15:docId w15:val="{03DD2C5A-8D1C-40CB-853E-F659F11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106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C35521"/>
    <w:pPr>
      <w:tabs>
        <w:tab w:val="left" w:pos="7185"/>
      </w:tabs>
      <w:spacing w:after="60"/>
      <w:ind w:left="-432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550106"/>
    <w:rPr>
      <w:sz w:val="19"/>
      <w:szCs w:val="19"/>
    </w:rPr>
  </w:style>
  <w:style w:type="character" w:customStyle="1" w:styleId="BodyTextChar">
    <w:name w:val="Body Text Char"/>
    <w:link w:val="BodyText"/>
    <w:rsid w:val="00550106"/>
    <w:rPr>
      <w:rFonts w:ascii="Arial" w:hAnsi="Arial"/>
      <w:sz w:val="19"/>
      <w:szCs w:val="19"/>
      <w:lang w:val="en-US" w:eastAsia="en-US" w:bidi="ar-SA"/>
    </w:rPr>
  </w:style>
  <w:style w:type="paragraph" w:customStyle="1" w:styleId="FieldText">
    <w:name w:val="Field Text"/>
    <w:basedOn w:val="BodyText"/>
    <w:next w:val="Normal"/>
    <w:link w:val="FieldTextChar"/>
    <w:rsid w:val="00550106"/>
    <w:rPr>
      <w:b/>
    </w:rPr>
  </w:style>
  <w:style w:type="character" w:customStyle="1" w:styleId="FieldTextChar">
    <w:name w:val="Field Text Char"/>
    <w:link w:val="FieldText"/>
    <w:rsid w:val="00550106"/>
    <w:rPr>
      <w:rFonts w:ascii="Arial" w:hAnsi="Arial"/>
      <w:b/>
      <w:sz w:val="19"/>
      <w:szCs w:val="19"/>
      <w:lang w:val="en-US" w:eastAsia="en-US" w:bidi="ar-SA"/>
    </w:rPr>
  </w:style>
  <w:style w:type="paragraph" w:styleId="BalloonText">
    <w:name w:val="Balloon Text"/>
    <w:basedOn w:val="Normal"/>
    <w:semiHidden/>
    <w:rsid w:val="00F56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FE6383C1-8863-4884-9802-2C7FCF0DE59A}"/>
</file>

<file path=customXml/itemProps2.xml><?xml version="1.0" encoding="utf-8"?>
<ds:datastoreItem xmlns:ds="http://schemas.openxmlformats.org/officeDocument/2006/customXml" ds:itemID="{A39DCE0D-01D7-49CC-95EF-623F5E4D1A32}"/>
</file>

<file path=customXml/itemProps3.xml><?xml version="1.0" encoding="utf-8"?>
<ds:datastoreItem xmlns:ds="http://schemas.openxmlformats.org/officeDocument/2006/customXml" ds:itemID="{48AFFA62-A6F4-4A32-B8E4-26998A1E9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1866</Characters>
  <Application>Microsoft Office Word</Application>
  <DocSecurity>0</DocSecurity>
  <Lines>266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Service Appointment Form (MS Word)</vt:lpstr>
    </vt:vector>
  </TitlesOfParts>
  <Company>Buffalo State College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Service Appointment Form (MS Word)</dc:title>
  <dc:subject/>
  <dc:creator>kawalel</dc:creator>
  <cp:keywords/>
  <dc:description/>
  <cp:lastModifiedBy>Kawaler, Lydia</cp:lastModifiedBy>
  <cp:revision>3</cp:revision>
  <cp:lastPrinted>2016-05-31T15:34:00Z</cp:lastPrinted>
  <dcterms:created xsi:type="dcterms:W3CDTF">2022-11-29T14:21:00Z</dcterms:created>
  <dcterms:modified xsi:type="dcterms:W3CDTF">2022-11-29T14:21:00Z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8977e0823c9e03478e41ee961acaa64a7444bbd2285ad9dc79094f3926b499fb</vt:lpwstr>
  </property>
  <property fmtid="{D5CDD505-2E9C-101B-9397-08002B2CF9AE}" pid="3" name="ContentTypeId">
    <vt:lpwstr>0x0101007968757E07DA88428216D33BFF2E297C</vt:lpwstr>
  </property>
</Properties>
</file>