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9744" w14:textId="77777777" w:rsidR="00594936" w:rsidRPr="00FC1771" w:rsidRDefault="00594936" w:rsidP="00464857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FC1771">
        <w:rPr>
          <w:rFonts w:ascii="Candara" w:hAnsi="Candara"/>
          <w:b/>
          <w:sz w:val="24"/>
          <w:szCs w:val="24"/>
          <w:u w:val="single"/>
        </w:rPr>
        <w:t>INTERVIEW GUIDE</w:t>
      </w:r>
    </w:p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362"/>
        <w:gridCol w:w="18"/>
      </w:tblGrid>
      <w:tr w:rsidR="009B0107" w14:paraId="0739FD04" w14:textId="77777777" w:rsidTr="00884E2D">
        <w:trPr>
          <w:trHeight w:val="413"/>
        </w:trPr>
        <w:tc>
          <w:tcPr>
            <w:tcW w:w="2610" w:type="dxa"/>
          </w:tcPr>
          <w:p w14:paraId="780B0023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To:</w:t>
            </w:r>
          </w:p>
        </w:tc>
        <w:sdt>
          <w:sdtPr>
            <w:rPr>
              <w:rFonts w:ascii="Candara" w:hAnsi="Candara"/>
            </w:rPr>
            <w:id w:val="55287745"/>
            <w:placeholder>
              <w:docPart w:val="C651B980B2B640B692BE9CF3AAFCFD43"/>
            </w:placeholder>
            <w:showingPlcHdr/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59114968" w14:textId="77777777" w:rsidR="009B0107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107" w14:paraId="45DB516A" w14:textId="77777777" w:rsidTr="00884E2D">
        <w:trPr>
          <w:trHeight w:val="432"/>
        </w:trPr>
        <w:tc>
          <w:tcPr>
            <w:tcW w:w="2610" w:type="dxa"/>
          </w:tcPr>
          <w:p w14:paraId="56AC3AF3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From:</w:t>
            </w:r>
          </w:p>
        </w:tc>
        <w:tc>
          <w:tcPr>
            <w:tcW w:w="7380" w:type="dxa"/>
            <w:gridSpan w:val="2"/>
          </w:tcPr>
          <w:p w14:paraId="285E5478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Human Resource Management</w:t>
            </w:r>
          </w:p>
        </w:tc>
      </w:tr>
      <w:tr w:rsidR="009B0107" w14:paraId="1AEC2D13" w14:textId="77777777" w:rsidTr="00884E2D">
        <w:trPr>
          <w:gridAfter w:val="1"/>
          <w:wAfter w:w="18" w:type="dxa"/>
          <w:trHeight w:val="432"/>
        </w:trPr>
        <w:tc>
          <w:tcPr>
            <w:tcW w:w="2610" w:type="dxa"/>
          </w:tcPr>
          <w:p w14:paraId="09CF36D6" w14:textId="77777777" w:rsidR="009B0107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Interview Date &amp; Time:</w:t>
            </w:r>
          </w:p>
        </w:tc>
        <w:tc>
          <w:tcPr>
            <w:tcW w:w="7362" w:type="dxa"/>
          </w:tcPr>
          <w:p w14:paraId="6D7775B9" w14:textId="77777777" w:rsidR="009B0107" w:rsidRDefault="005758D7" w:rsidP="00464857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433361990"/>
                <w:placeholder>
                  <w:docPart w:val="6134B42D4A974B9D8FA98725CC0C9A6A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6BD6" w:rsidRPr="002A04C5">
                  <w:rPr>
                    <w:rStyle w:val="PlaceholderText"/>
                  </w:rPr>
                  <w:t>Click here to enter a date.</w:t>
                </w:r>
              </w:sdtContent>
            </w:sdt>
            <w:r w:rsidR="00E36BD6">
              <w:rPr>
                <w:rFonts w:ascii="Candara" w:hAnsi="Candara"/>
              </w:rPr>
              <w:t xml:space="preserve"> at </w:t>
            </w:r>
            <w:sdt>
              <w:sdtPr>
                <w:rPr>
                  <w:rFonts w:ascii="Candara" w:hAnsi="Candara"/>
                </w:rPr>
                <w:id w:val="-1310166647"/>
                <w:placeholder>
                  <w:docPart w:val="7F380911C49F4EC0933682AD2CD5BB0B"/>
                </w:placeholder>
                <w:showingPlcHdr/>
                <w:text/>
              </w:sdtPr>
              <w:sdtEndPr/>
              <w:sdtContent>
                <w:r w:rsidR="00074716" w:rsidRPr="002A04C5">
                  <w:rPr>
                    <w:rStyle w:val="PlaceholderText"/>
                  </w:rPr>
                  <w:t xml:space="preserve">Click here to enter </w:t>
                </w:r>
                <w:r w:rsidR="00464857">
                  <w:rPr>
                    <w:rStyle w:val="PlaceholderText"/>
                  </w:rPr>
                  <w:t>time</w:t>
                </w:r>
                <w:r w:rsidR="00074716" w:rsidRPr="002A04C5">
                  <w:rPr>
                    <w:rStyle w:val="PlaceholderText"/>
                  </w:rPr>
                  <w:t>.</w:t>
                </w:r>
              </w:sdtContent>
            </w:sdt>
            <w:r w:rsidR="00E36BD6"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608475142"/>
                <w:placeholder>
                  <w:docPart w:val="1C8886758C4A401694F304F79F35A619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EndPr/>
              <w:sdtContent>
                <w:r w:rsidR="00E36BD6" w:rsidRPr="00EA20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189F6E9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54D22DA6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1E2E0D74" w14:textId="77777777" w:rsidR="00E36BD6" w:rsidRDefault="00E36BD6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You are applying for a position as a</w:t>
      </w:r>
      <w:r w:rsidR="00924B24">
        <w:rPr>
          <w:rFonts w:ascii="Candara" w:hAnsi="Candara"/>
        </w:rPr>
        <w:t>/an</w:t>
      </w:r>
      <w:r>
        <w:rPr>
          <w:rFonts w:ascii="Candara" w:hAnsi="Candara"/>
        </w:rPr>
        <w:t xml:space="preserve"> </w:t>
      </w:r>
      <w:sdt>
        <w:sdtPr>
          <w:rPr>
            <w:rFonts w:ascii="Candara" w:hAnsi="Candara"/>
          </w:rPr>
          <w:id w:val="-619839250"/>
          <w:placeholder>
            <w:docPart w:val="C48293C39B774BF280C2208E01816798"/>
          </w:placeholder>
          <w:showingPlcHdr/>
          <w:text/>
        </w:sdtPr>
        <w:sdtEndPr/>
        <w:sdtContent>
          <w:r w:rsidR="00074716" w:rsidRPr="002A04C5">
            <w:rPr>
              <w:rStyle w:val="PlaceholderText"/>
            </w:rPr>
            <w:t>Click here to enter text.</w:t>
          </w:r>
        </w:sdtContent>
      </w:sdt>
      <w:r>
        <w:rPr>
          <w:rFonts w:ascii="Candara" w:hAnsi="Candara"/>
        </w:rPr>
        <w:t xml:space="preserve"> in the following department:</w:t>
      </w:r>
    </w:p>
    <w:p w14:paraId="67C6CDF1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638"/>
      </w:tblGrid>
      <w:tr w:rsidR="00E36BD6" w14:paraId="4505E2DC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50D7763C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</w:p>
        </w:tc>
        <w:sdt>
          <w:sdtPr>
            <w:rPr>
              <w:rFonts w:ascii="Candara" w:hAnsi="Candara"/>
            </w:rPr>
            <w:id w:val="-1100253292"/>
            <w:placeholder>
              <w:docPart w:val="6006AA1359624BDB9C0A0DC81F02EE8B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74DFB3E9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14:paraId="30BF3E2D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0DDCFD73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Location:</w:t>
            </w:r>
          </w:p>
        </w:tc>
        <w:sdt>
          <w:sdtPr>
            <w:rPr>
              <w:rFonts w:ascii="Candara" w:hAnsi="Candara"/>
            </w:rPr>
            <w:id w:val="-1778556993"/>
            <w:placeholder>
              <w:docPart w:val="31A1CE647DB84520BB77DB98C0BE6449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71F3CAFD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14:paraId="5E1B8457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33C11E56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Supervisor:</w:t>
            </w:r>
          </w:p>
        </w:tc>
        <w:sdt>
          <w:sdtPr>
            <w:rPr>
              <w:rFonts w:ascii="Candara" w:hAnsi="Candara"/>
            </w:rPr>
            <w:id w:val="-1112893012"/>
            <w:placeholder>
              <w:docPart w:val="6FA2D341630F4A8E8CEF1215505D6EAD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12B5A8DB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B0F2F1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7F64F29F" w14:textId="77777777" w:rsidR="002D6AB7" w:rsidRDefault="002D6AB7" w:rsidP="009B0107">
      <w:pPr>
        <w:spacing w:after="0" w:line="240" w:lineRule="auto"/>
        <w:rPr>
          <w:rFonts w:ascii="Candara" w:hAnsi="Candara"/>
        </w:rPr>
      </w:pPr>
    </w:p>
    <w:p w14:paraId="5EBCAD41" w14:textId="77777777" w:rsidR="002D6AB7" w:rsidRPr="00884E2D" w:rsidRDefault="002D6AB7" w:rsidP="009B0107">
      <w:pPr>
        <w:spacing w:after="0" w:line="240" w:lineRule="auto"/>
        <w:rPr>
          <w:rFonts w:ascii="Candara" w:hAnsi="Candara"/>
          <w:b/>
          <w:i/>
        </w:rPr>
      </w:pPr>
      <w:r>
        <w:rPr>
          <w:rFonts w:ascii="Candara" w:hAnsi="Candara"/>
        </w:rPr>
        <w:t>Upon completion of your interview, please check the appropriate box and return this form to Human Resource Management, C</w:t>
      </w:r>
      <w:r w:rsidR="00884E2D">
        <w:rPr>
          <w:rFonts w:ascii="Candara" w:hAnsi="Candara"/>
        </w:rPr>
        <w:t>leveland Hall</w:t>
      </w:r>
      <w:r>
        <w:rPr>
          <w:rFonts w:ascii="Candara" w:hAnsi="Candara"/>
        </w:rPr>
        <w:t xml:space="preserve"> 403.</w:t>
      </w:r>
      <w:r w:rsidR="00884E2D">
        <w:rPr>
          <w:rFonts w:ascii="Candara" w:hAnsi="Candara"/>
        </w:rPr>
        <w:br/>
      </w:r>
      <w:r w:rsidR="00884E2D">
        <w:rPr>
          <w:rFonts w:ascii="Candara" w:hAnsi="Candara"/>
        </w:rPr>
        <w:br/>
      </w:r>
      <w:r w:rsidR="00884E2D" w:rsidRPr="00884E2D">
        <w:rPr>
          <w:rFonts w:ascii="Candara" w:hAnsi="Candara"/>
          <w:b/>
          <w:i/>
        </w:rPr>
        <w:t>All applicants are subject to a pre-employment background investigation.</w:t>
      </w:r>
    </w:p>
    <w:p w14:paraId="074F7B3F" w14:textId="77777777" w:rsidR="008D38D1" w:rsidRDefault="008D38D1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010"/>
      </w:tblGrid>
      <w:tr w:rsidR="00884E2D" w:rsidRPr="0014072F" w14:paraId="051E2B11" w14:textId="77777777" w:rsidTr="00884E2D">
        <w:trPr>
          <w:trHeight w:val="432"/>
        </w:trPr>
        <w:tc>
          <w:tcPr>
            <w:tcW w:w="522" w:type="dxa"/>
            <w:vAlign w:val="bottom"/>
          </w:tcPr>
          <w:p w14:paraId="0F37D131" w14:textId="77777777" w:rsidR="00884E2D" w:rsidRPr="0014072F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Candara" w:hAnsi="Candara"/>
              </w:rPr>
              <w:instrText xml:space="preserve"> FORMCHECKBOX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0"/>
          </w:p>
        </w:tc>
        <w:tc>
          <w:tcPr>
            <w:tcW w:w="8010" w:type="dxa"/>
            <w:vAlign w:val="bottom"/>
          </w:tcPr>
          <w:p w14:paraId="6B610C35" w14:textId="77777777" w:rsidR="00884E2D" w:rsidRPr="0014072F" w:rsidRDefault="00884E2D" w:rsidP="00884E2D">
            <w:pPr>
              <w:rPr>
                <w:rFonts w:ascii="Candara" w:hAnsi="Candara"/>
              </w:rPr>
            </w:pPr>
            <w:r w:rsidRPr="0014072F">
              <w:rPr>
                <w:rFonts w:ascii="Candara" w:hAnsi="Candara"/>
              </w:rPr>
              <w:t>I AM INTERESTED IN THIS POSITION.</w:t>
            </w:r>
          </w:p>
        </w:tc>
      </w:tr>
      <w:tr w:rsidR="00884E2D" w:rsidRPr="008D38D1" w14:paraId="05E359F8" w14:textId="77777777" w:rsidTr="00884E2D">
        <w:trPr>
          <w:trHeight w:val="432"/>
        </w:trPr>
        <w:tc>
          <w:tcPr>
            <w:tcW w:w="522" w:type="dxa"/>
            <w:vAlign w:val="bottom"/>
          </w:tcPr>
          <w:p w14:paraId="7166EE89" w14:textId="77777777"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Candara" w:hAnsi="Candara"/>
              </w:rPr>
              <w:instrText xml:space="preserve"> FORMCHECKBOX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"/>
          </w:p>
        </w:tc>
        <w:tc>
          <w:tcPr>
            <w:tcW w:w="8010" w:type="dxa"/>
            <w:vAlign w:val="bottom"/>
          </w:tcPr>
          <w:p w14:paraId="14D9E2ED" w14:textId="77777777"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</w:t>
            </w:r>
            <w:r w:rsidRPr="008D38D1">
              <w:rPr>
                <w:rFonts w:ascii="Candara" w:hAnsi="Candara"/>
              </w:rPr>
              <w:t xml:space="preserve">AM </w:t>
            </w:r>
            <w:r w:rsidRPr="00884E2D">
              <w:rPr>
                <w:rFonts w:ascii="Candara" w:hAnsi="Candara"/>
                <w:u w:val="single"/>
              </w:rPr>
              <w:t>NOT</w:t>
            </w:r>
            <w:r w:rsidRPr="008D38D1">
              <w:rPr>
                <w:rFonts w:ascii="Candara" w:hAnsi="Candara"/>
              </w:rPr>
              <w:t xml:space="preserve"> INTERESTED IN THIS POSITION.</w:t>
            </w:r>
          </w:p>
        </w:tc>
      </w:tr>
    </w:tbl>
    <w:p w14:paraId="7DFF3796" w14:textId="77777777" w:rsidR="002D6AB7" w:rsidRDefault="002D6AB7" w:rsidP="009B0107">
      <w:pPr>
        <w:spacing w:after="0" w:line="240" w:lineRule="auto"/>
        <w:rPr>
          <w:rFonts w:ascii="Candara" w:hAnsi="Candara"/>
        </w:rPr>
      </w:pPr>
    </w:p>
    <w:p w14:paraId="4304740C" w14:textId="77777777"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</w:p>
    <w:p w14:paraId="1CE4C242" w14:textId="77777777"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CD39" wp14:editId="144BF72D">
                <wp:simplePos x="0" y="0"/>
                <wp:positionH relativeFrom="column">
                  <wp:posOffset>1380067</wp:posOffset>
                </wp:positionH>
                <wp:positionV relativeFrom="paragraph">
                  <wp:posOffset>142240</wp:posOffset>
                </wp:positionV>
                <wp:extent cx="44786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04A2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65pt,11.2pt" to="46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" strokecolor="black [3040]"/>
            </w:pict>
          </mc:Fallback>
        </mc:AlternateContent>
      </w:r>
      <w:r>
        <w:rPr>
          <w:rFonts w:ascii="Candara" w:hAnsi="Candara"/>
        </w:rPr>
        <w:t xml:space="preserve">Applicant’s signature:  </w:t>
      </w:r>
    </w:p>
    <w:p w14:paraId="0EFD25E9" w14:textId="77777777" w:rsidR="00EB0F14" w:rsidRDefault="00EB0F14" w:rsidP="009B0107">
      <w:pPr>
        <w:spacing w:after="0" w:line="240" w:lineRule="auto"/>
        <w:rPr>
          <w:rFonts w:ascii="Candara" w:hAnsi="Candara"/>
        </w:rPr>
      </w:pPr>
    </w:p>
    <w:p w14:paraId="20A41D82" w14:textId="77777777" w:rsidR="00EB0F14" w:rsidRDefault="00EB0F14" w:rsidP="009B0107">
      <w:pPr>
        <w:spacing w:after="0" w:line="240" w:lineRule="auto"/>
        <w:rPr>
          <w:rFonts w:ascii="Candara" w:hAnsi="Candara"/>
        </w:rPr>
      </w:pPr>
      <w:r w:rsidRPr="00EB0F14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294D" wp14:editId="217B5268">
                <wp:simplePos x="0" y="0"/>
                <wp:positionH relativeFrom="column">
                  <wp:posOffset>-160655</wp:posOffset>
                </wp:positionH>
                <wp:positionV relativeFrom="paragraph">
                  <wp:posOffset>132080</wp:posOffset>
                </wp:positionV>
                <wp:extent cx="64090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90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0E9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5pt,10.4pt" to="49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" strokecolor="black [3040]" strokeweight="1pt"/>
            </w:pict>
          </mc:Fallback>
        </mc:AlternateContent>
      </w:r>
    </w:p>
    <w:p w14:paraId="530CD11A" w14:textId="77777777" w:rsidR="00EB0F14" w:rsidRPr="00D66084" w:rsidRDefault="00EB0F14" w:rsidP="00EB0F14">
      <w:pPr>
        <w:spacing w:after="0" w:line="240" w:lineRule="auto"/>
        <w:jc w:val="center"/>
        <w:rPr>
          <w:rFonts w:ascii="Candara" w:hAnsi="Candara"/>
          <w:b/>
        </w:rPr>
      </w:pPr>
      <w:r w:rsidRPr="00D66084">
        <w:rPr>
          <w:rFonts w:ascii="Candara" w:hAnsi="Candara"/>
          <w:b/>
        </w:rPr>
        <w:t>For Human Resource Management Use Only</w:t>
      </w:r>
    </w:p>
    <w:p w14:paraId="2DBEBA39" w14:textId="77777777" w:rsidR="00EB0F14" w:rsidRDefault="00EB0F14" w:rsidP="00EB0F14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08FAE624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Upon speaking with the interviewing department supervisor, he/she indicated:</w:t>
      </w:r>
    </w:p>
    <w:p w14:paraId="1C5BA6DB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031CE6BF" w14:textId="77777777"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ndara" w:hAnsi="Candara"/>
          <w:sz w:val="20"/>
          <w:szCs w:val="20"/>
        </w:rPr>
        <w:instrText xml:space="preserve"> FORMCHECKBOX </w:instrText>
      </w:r>
      <w:r>
        <w:rPr>
          <w:rFonts w:ascii="Candara" w:hAnsi="Candara"/>
          <w:sz w:val="20"/>
          <w:szCs w:val="20"/>
        </w:rPr>
      </w:r>
      <w:r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2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I would like this applicant hire</w:t>
      </w:r>
      <w:r w:rsidR="0034362C" w:rsidRPr="008F2903">
        <w:rPr>
          <w:rFonts w:ascii="Candara" w:hAnsi="Candara"/>
          <w:sz w:val="20"/>
          <w:szCs w:val="20"/>
        </w:rPr>
        <w:t>d for my department effective: ________________________</w:t>
      </w:r>
    </w:p>
    <w:p w14:paraId="06CCCFEF" w14:textId="77777777" w:rsidR="00EB0F14" w:rsidRPr="008F2903" w:rsidRDefault="0024643A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Initiate background </w:t>
      </w:r>
      <w:r w:rsidR="004126D9">
        <w:rPr>
          <w:rFonts w:ascii="Candara" w:hAnsi="Candara"/>
          <w:sz w:val="20"/>
          <w:szCs w:val="20"/>
        </w:rPr>
        <w:t>investigation request</w:t>
      </w:r>
      <w:r w:rsidR="008C0A17">
        <w:rPr>
          <w:rFonts w:ascii="Candara" w:hAnsi="Candara"/>
          <w:sz w:val="20"/>
          <w:szCs w:val="20"/>
        </w:rPr>
        <w:t xml:space="preserve"> (not currently employed at Buffalo State)</w:t>
      </w:r>
      <w:r>
        <w:rPr>
          <w:rFonts w:ascii="Candara" w:hAnsi="Candara"/>
          <w:sz w:val="20"/>
          <w:szCs w:val="20"/>
        </w:rPr>
        <w:t>:_______________</w:t>
      </w:r>
    </w:p>
    <w:p w14:paraId="7A51AD2F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Date of birth:  ______________________________________</w:t>
      </w:r>
    </w:p>
    <w:p w14:paraId="2A6DDF19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SS#:  ______________________________________________</w:t>
      </w:r>
    </w:p>
    <w:p w14:paraId="54149686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Prior state service:  __________________________________</w:t>
      </w:r>
    </w:p>
    <w:p w14:paraId="34DF87B8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7E666D0A" w14:textId="77777777"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MS Gothic" w:eastAsia="MS Gothic" w:hAnsi="MS Gothic"/>
          <w:sz w:val="20"/>
          <w:szCs w:val="20"/>
        </w:rPr>
        <w:instrText xml:space="preserve"> FORMCHECKBOX </w:instrText>
      </w:r>
      <w:r>
        <w:rPr>
          <w:rFonts w:ascii="MS Gothic" w:eastAsia="MS Gothic" w:hAnsi="MS Gothic"/>
          <w:sz w:val="20"/>
          <w:szCs w:val="20"/>
        </w:rPr>
      </w:r>
      <w:r>
        <w:rPr>
          <w:rFonts w:ascii="MS Gothic" w:eastAsia="MS Gothic" w:hAnsi="MS Gothic"/>
          <w:sz w:val="20"/>
          <w:szCs w:val="20"/>
        </w:rPr>
        <w:fldChar w:fldCharType="separate"/>
      </w:r>
      <w:r>
        <w:rPr>
          <w:rFonts w:ascii="MS Gothic" w:eastAsia="MS Gothic" w:hAnsi="MS Gothic"/>
          <w:sz w:val="20"/>
          <w:szCs w:val="20"/>
        </w:rPr>
        <w:fldChar w:fldCharType="end"/>
      </w:r>
      <w:bookmarkEnd w:id="3"/>
      <w:r w:rsidR="0024643A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 xml:space="preserve">I consider the applicant suitable for the position, however I would like to interview other </w:t>
      </w:r>
      <w:r>
        <w:rPr>
          <w:rFonts w:ascii="Candara" w:hAnsi="Candara"/>
          <w:sz w:val="20"/>
          <w:szCs w:val="20"/>
        </w:rPr>
        <w:t xml:space="preserve">eligible </w:t>
      </w:r>
      <w:r w:rsidR="00EB0F14" w:rsidRPr="008F2903">
        <w:rPr>
          <w:rFonts w:ascii="Candara" w:hAnsi="Candara"/>
          <w:sz w:val="20"/>
          <w:szCs w:val="20"/>
        </w:rPr>
        <w:t>candidates prior to making a decision.</w:t>
      </w:r>
    </w:p>
    <w:p w14:paraId="3A72189C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4626FBCD" w14:textId="77777777" w:rsidR="00EB0F14" w:rsidRPr="008F2903" w:rsidRDefault="008F2903" w:rsidP="00EB0F14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ndara" w:hAnsi="Candara"/>
          <w:sz w:val="20"/>
          <w:szCs w:val="20"/>
        </w:rPr>
        <w:instrText xml:space="preserve"> FORMCHECKBOX </w:instrText>
      </w:r>
      <w:r>
        <w:rPr>
          <w:rFonts w:ascii="Candara" w:hAnsi="Candara"/>
          <w:sz w:val="20"/>
          <w:szCs w:val="20"/>
        </w:rPr>
      </w:r>
      <w:r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4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This applicant is not suitable for my office.  Please arrange additional interviews.</w:t>
      </w:r>
    </w:p>
    <w:sectPr w:rsidR="00EB0F14" w:rsidRPr="008F29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3854" w14:textId="77777777" w:rsidR="00981182" w:rsidRDefault="00981182" w:rsidP="00D504F3">
      <w:pPr>
        <w:spacing w:after="0" w:line="240" w:lineRule="auto"/>
      </w:pPr>
      <w:r>
        <w:separator/>
      </w:r>
    </w:p>
  </w:endnote>
  <w:endnote w:type="continuationSeparator" w:id="0">
    <w:p w14:paraId="30C5F55C" w14:textId="77777777" w:rsidR="00981182" w:rsidRDefault="00981182" w:rsidP="00D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3A31" w14:textId="77777777" w:rsidR="00981182" w:rsidRDefault="00981182" w:rsidP="00D504F3">
      <w:pPr>
        <w:spacing w:after="0" w:line="240" w:lineRule="auto"/>
      </w:pPr>
      <w:r>
        <w:separator/>
      </w:r>
    </w:p>
  </w:footnote>
  <w:footnote w:type="continuationSeparator" w:id="0">
    <w:p w14:paraId="62B21FBD" w14:textId="77777777" w:rsidR="00981182" w:rsidRDefault="00981182" w:rsidP="00D5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18F0" w14:textId="77777777" w:rsidR="00D504F3" w:rsidRDefault="00C103AB" w:rsidP="00C103AB">
    <w:r>
      <w:rPr>
        <w:noProof/>
      </w:rPr>
      <w:drawing>
        <wp:anchor distT="0" distB="0" distL="114300" distR="114300" simplePos="0" relativeHeight="251658240" behindDoc="0" locked="0" layoutInCell="1" allowOverlap="1" wp14:anchorId="0E7951F1" wp14:editId="5F49327C">
          <wp:simplePos x="0" y="0"/>
          <wp:positionH relativeFrom="column">
            <wp:posOffset>3646170</wp:posOffset>
          </wp:positionH>
          <wp:positionV relativeFrom="paragraph">
            <wp:posOffset>106045</wp:posOffset>
          </wp:positionV>
          <wp:extent cx="2733675" cy="54864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Crest Logo Horizontal_CG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4F3" w:rsidRPr="00070D9D">
      <w:rPr>
        <w:rFonts w:ascii="Calibri" w:hAnsi="Calibri"/>
        <w:sz w:val="18"/>
        <w:szCs w:val="18"/>
      </w:rPr>
      <w:t>SUNY Buffalo State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Human Resource Management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 xml:space="preserve">Cleveland Hall 403, 1300 Elmwood Avenue 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Buffalo, NY 14222-1095</w:t>
    </w:r>
    <w:r w:rsidR="00D504F3">
      <w:rPr>
        <w:rFonts w:ascii="Calibri" w:hAnsi="Calibri"/>
        <w:sz w:val="18"/>
        <w:szCs w:val="18"/>
      </w:rPr>
      <w:br/>
      <w:t xml:space="preserve">T:  </w:t>
    </w:r>
    <w:r w:rsidR="00D504F3" w:rsidRPr="00070D9D">
      <w:rPr>
        <w:rFonts w:ascii="Calibri" w:hAnsi="Calibri"/>
        <w:sz w:val="18"/>
        <w:szCs w:val="18"/>
      </w:rPr>
      <w:t>(716) 878-4822</w:t>
    </w:r>
    <w:r w:rsidR="00D504F3">
      <w:rPr>
        <w:rFonts w:ascii="Calibri" w:hAnsi="Calibri"/>
        <w:sz w:val="18"/>
        <w:szCs w:val="18"/>
      </w:rPr>
      <w:t>, FAX: (716) 878-3068</w:t>
    </w:r>
    <w:r w:rsidR="004A1F53">
      <w:rPr>
        <w:rFonts w:ascii="Calibri" w:hAnsi="Calibri"/>
        <w:sz w:val="18"/>
        <w:szCs w:val="18"/>
      </w:rPr>
      <w:br/>
    </w:r>
    <w:r w:rsidR="00CF7D28" w:rsidRPr="00CF7D28">
      <w:rPr>
        <w:rFonts w:ascii="Calibri" w:hAnsi="Calibri"/>
        <w:sz w:val="18"/>
        <w:szCs w:val="18"/>
      </w:rPr>
      <w:t>http:</w:t>
    </w:r>
    <w:r w:rsidR="00CF7D28">
      <w:rPr>
        <w:rFonts w:ascii="Calibri" w:hAnsi="Calibri"/>
        <w:sz w:val="18"/>
        <w:szCs w:val="18"/>
      </w:rPr>
      <w:t>//hr.buffalostate.edu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32FA8"/>
    <w:rsid w:val="00074716"/>
    <w:rsid w:val="000962C6"/>
    <w:rsid w:val="00136544"/>
    <w:rsid w:val="0014072F"/>
    <w:rsid w:val="0017647A"/>
    <w:rsid w:val="00181C56"/>
    <w:rsid w:val="00182CDA"/>
    <w:rsid w:val="001A3659"/>
    <w:rsid w:val="001B51E2"/>
    <w:rsid w:val="001C0748"/>
    <w:rsid w:val="001F2F19"/>
    <w:rsid w:val="00212DD5"/>
    <w:rsid w:val="00241043"/>
    <w:rsid w:val="0024643A"/>
    <w:rsid w:val="00271DB1"/>
    <w:rsid w:val="002767EA"/>
    <w:rsid w:val="002A3897"/>
    <w:rsid w:val="002A3BEE"/>
    <w:rsid w:val="002A7635"/>
    <w:rsid w:val="002D58BF"/>
    <w:rsid w:val="002D6AB7"/>
    <w:rsid w:val="002E16A5"/>
    <w:rsid w:val="002F4EDC"/>
    <w:rsid w:val="0034362C"/>
    <w:rsid w:val="00355341"/>
    <w:rsid w:val="00365F1B"/>
    <w:rsid w:val="0037283E"/>
    <w:rsid w:val="003E3F7D"/>
    <w:rsid w:val="004126D9"/>
    <w:rsid w:val="00442A7F"/>
    <w:rsid w:val="00464857"/>
    <w:rsid w:val="0049636D"/>
    <w:rsid w:val="004A1F53"/>
    <w:rsid w:val="004B3062"/>
    <w:rsid w:val="004D0F2A"/>
    <w:rsid w:val="004F71FB"/>
    <w:rsid w:val="00511352"/>
    <w:rsid w:val="005515C0"/>
    <w:rsid w:val="005758D7"/>
    <w:rsid w:val="00594936"/>
    <w:rsid w:val="005D7210"/>
    <w:rsid w:val="006024A3"/>
    <w:rsid w:val="00621697"/>
    <w:rsid w:val="006876B7"/>
    <w:rsid w:val="006C60EF"/>
    <w:rsid w:val="006C6A26"/>
    <w:rsid w:val="00720E7A"/>
    <w:rsid w:val="00724C3F"/>
    <w:rsid w:val="007A3B76"/>
    <w:rsid w:val="00816851"/>
    <w:rsid w:val="00861AF4"/>
    <w:rsid w:val="00882B47"/>
    <w:rsid w:val="00884E2D"/>
    <w:rsid w:val="008A784D"/>
    <w:rsid w:val="008C0A17"/>
    <w:rsid w:val="008C16B6"/>
    <w:rsid w:val="008D38D1"/>
    <w:rsid w:val="008D56FB"/>
    <w:rsid w:val="008E4521"/>
    <w:rsid w:val="008F2903"/>
    <w:rsid w:val="00924B24"/>
    <w:rsid w:val="0093414B"/>
    <w:rsid w:val="00954FC7"/>
    <w:rsid w:val="00981182"/>
    <w:rsid w:val="009B0107"/>
    <w:rsid w:val="009F7691"/>
    <w:rsid w:val="00A03B79"/>
    <w:rsid w:val="00A14125"/>
    <w:rsid w:val="00A170D9"/>
    <w:rsid w:val="00A3776F"/>
    <w:rsid w:val="00A62C50"/>
    <w:rsid w:val="00A96C0E"/>
    <w:rsid w:val="00AD78B6"/>
    <w:rsid w:val="00AE1606"/>
    <w:rsid w:val="00B72020"/>
    <w:rsid w:val="00B76658"/>
    <w:rsid w:val="00B8367A"/>
    <w:rsid w:val="00BF156C"/>
    <w:rsid w:val="00C04612"/>
    <w:rsid w:val="00C103AB"/>
    <w:rsid w:val="00C165E8"/>
    <w:rsid w:val="00C24D01"/>
    <w:rsid w:val="00C31C63"/>
    <w:rsid w:val="00C53851"/>
    <w:rsid w:val="00C67C56"/>
    <w:rsid w:val="00C86497"/>
    <w:rsid w:val="00CD0187"/>
    <w:rsid w:val="00CF6E28"/>
    <w:rsid w:val="00CF7D28"/>
    <w:rsid w:val="00D415F9"/>
    <w:rsid w:val="00D4467B"/>
    <w:rsid w:val="00D504F3"/>
    <w:rsid w:val="00D62549"/>
    <w:rsid w:val="00D66084"/>
    <w:rsid w:val="00D87DBF"/>
    <w:rsid w:val="00D94B1A"/>
    <w:rsid w:val="00DA562B"/>
    <w:rsid w:val="00E008E9"/>
    <w:rsid w:val="00E176BD"/>
    <w:rsid w:val="00E26DC2"/>
    <w:rsid w:val="00E36BD6"/>
    <w:rsid w:val="00E9209A"/>
    <w:rsid w:val="00EB0F14"/>
    <w:rsid w:val="00EB244C"/>
    <w:rsid w:val="00EC1846"/>
    <w:rsid w:val="00EC6528"/>
    <w:rsid w:val="00F11508"/>
    <w:rsid w:val="00F535BF"/>
    <w:rsid w:val="00F53A0A"/>
    <w:rsid w:val="00F7081D"/>
    <w:rsid w:val="00FB121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FEB835"/>
  <w15:docId w15:val="{57607A02-1C5B-4472-8161-D049973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3"/>
  </w:style>
  <w:style w:type="paragraph" w:styleId="Footer">
    <w:name w:val="footer"/>
    <w:basedOn w:val="Normal"/>
    <w:link w:val="Foot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3"/>
  </w:style>
  <w:style w:type="character" w:styleId="Hyperlink">
    <w:name w:val="Hyperlink"/>
    <w:basedOn w:val="DefaultParagraphFont"/>
    <w:uiPriority w:val="99"/>
    <w:unhideWhenUsed/>
    <w:rsid w:val="00365F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4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34B42D4A974B9D8FA98725CC0C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9C09-9832-4181-9051-3E1C3B381C03}"/>
      </w:docPartPr>
      <w:docPartBody>
        <w:p w:rsidR="008B736D" w:rsidRDefault="004E30EB" w:rsidP="004E30EB">
          <w:pPr>
            <w:pStyle w:val="6134B42D4A974B9D8FA98725CC0C9A6A11"/>
          </w:pPr>
          <w:r w:rsidRPr="002A04C5">
            <w:rPr>
              <w:rStyle w:val="PlaceholderText"/>
            </w:rPr>
            <w:t>Click here to enter a date.</w:t>
          </w:r>
        </w:p>
      </w:docPartBody>
    </w:docPart>
    <w:docPart>
      <w:docPartPr>
        <w:name w:val="1C8886758C4A401694F304F79F35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17B2-B4B3-41EF-A4F5-CA0FE2C649D0}"/>
      </w:docPartPr>
      <w:docPartBody>
        <w:p w:rsidR="008B736D" w:rsidRDefault="004E30EB" w:rsidP="004E30EB">
          <w:pPr>
            <w:pStyle w:val="1C8886758C4A401694F304F79F35A61911"/>
          </w:pPr>
          <w:r w:rsidRPr="00EA20CF">
            <w:rPr>
              <w:rStyle w:val="PlaceholderText"/>
            </w:rPr>
            <w:t>Choose an item.</w:t>
          </w:r>
        </w:p>
      </w:docPartBody>
    </w:docPart>
    <w:docPart>
      <w:docPartPr>
        <w:name w:val="C651B980B2B640B692BE9CF3AAFC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A8B9-5B9B-45AE-8B1F-4428F05A9DF0}"/>
      </w:docPartPr>
      <w:docPartBody>
        <w:p w:rsidR="008B736D" w:rsidRDefault="004E30EB" w:rsidP="004E30EB">
          <w:pPr>
            <w:pStyle w:val="C651B980B2B640B692BE9CF3AAFCFD43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7F380911C49F4EC0933682AD2CD5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CF1E-D50A-4B56-95CD-33E3ECA281C9}"/>
      </w:docPartPr>
      <w:docPartBody>
        <w:p w:rsidR="008B736D" w:rsidRDefault="004E30EB" w:rsidP="004E30EB">
          <w:pPr>
            <w:pStyle w:val="7F380911C49F4EC0933682AD2CD5BB0B1"/>
          </w:pPr>
          <w:r w:rsidRPr="002A04C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2A04C5">
            <w:rPr>
              <w:rStyle w:val="PlaceholderText"/>
            </w:rPr>
            <w:t>.</w:t>
          </w:r>
        </w:p>
      </w:docPartBody>
    </w:docPart>
    <w:docPart>
      <w:docPartPr>
        <w:name w:val="C48293C39B774BF280C2208E0181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47CF-D620-41AA-B544-9A9AB257C3DD}"/>
      </w:docPartPr>
      <w:docPartBody>
        <w:p w:rsidR="008B736D" w:rsidRDefault="004E30EB" w:rsidP="004E30EB">
          <w:pPr>
            <w:pStyle w:val="C48293C39B774BF280C2208E01816798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006AA1359624BDB9C0A0DC81F0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3F7B-86E1-4AFB-8718-A4447AC060E6}"/>
      </w:docPartPr>
      <w:docPartBody>
        <w:p w:rsidR="008B736D" w:rsidRDefault="004E30EB" w:rsidP="004E30EB">
          <w:pPr>
            <w:pStyle w:val="6006AA1359624BDB9C0A0DC81F02EE8B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31A1CE647DB84520BB77DB98C0BE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BB23-674E-407E-91CF-98EEE81AAC92}"/>
      </w:docPartPr>
      <w:docPartBody>
        <w:p w:rsidR="008B736D" w:rsidRDefault="004E30EB" w:rsidP="004E30EB">
          <w:pPr>
            <w:pStyle w:val="31A1CE647DB84520BB77DB98C0BE6449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FA2D341630F4A8E8CEF1215505D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8FCC-B82C-41EA-9DF2-E623BA00EC89}"/>
      </w:docPartPr>
      <w:docPartBody>
        <w:p w:rsidR="008B736D" w:rsidRDefault="004E30EB" w:rsidP="004E30EB">
          <w:pPr>
            <w:pStyle w:val="6FA2D341630F4A8E8CEF1215505D6EAD1"/>
          </w:pPr>
          <w:r w:rsidRPr="002A04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8C"/>
    <w:rsid w:val="0005068C"/>
    <w:rsid w:val="004E30EB"/>
    <w:rsid w:val="00584079"/>
    <w:rsid w:val="008835DF"/>
    <w:rsid w:val="008B736D"/>
    <w:rsid w:val="00922310"/>
    <w:rsid w:val="009E3967"/>
    <w:rsid w:val="00BB46A3"/>
    <w:rsid w:val="00C8507B"/>
    <w:rsid w:val="00C86497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0EB"/>
    <w:rPr>
      <w:color w:val="808080"/>
    </w:rPr>
  </w:style>
  <w:style w:type="paragraph" w:customStyle="1" w:styleId="C651B980B2B640B692BE9CF3AAFCFD431">
    <w:name w:val="C651B980B2B640B692BE9CF3AAFCFD431"/>
    <w:rsid w:val="004E30EB"/>
    <w:rPr>
      <w:rFonts w:eastAsiaTheme="minorHAnsi"/>
    </w:rPr>
  </w:style>
  <w:style w:type="paragraph" w:customStyle="1" w:styleId="6134B42D4A974B9D8FA98725CC0C9A6A11">
    <w:name w:val="6134B42D4A974B9D8FA98725CC0C9A6A11"/>
    <w:rsid w:val="004E30EB"/>
    <w:rPr>
      <w:rFonts w:eastAsiaTheme="minorHAnsi"/>
    </w:rPr>
  </w:style>
  <w:style w:type="paragraph" w:customStyle="1" w:styleId="7F380911C49F4EC0933682AD2CD5BB0B1">
    <w:name w:val="7F380911C49F4EC0933682AD2CD5BB0B1"/>
    <w:rsid w:val="004E30EB"/>
    <w:rPr>
      <w:rFonts w:eastAsiaTheme="minorHAnsi"/>
    </w:rPr>
  </w:style>
  <w:style w:type="paragraph" w:customStyle="1" w:styleId="1C8886758C4A401694F304F79F35A61911">
    <w:name w:val="1C8886758C4A401694F304F79F35A61911"/>
    <w:rsid w:val="004E30EB"/>
    <w:rPr>
      <w:rFonts w:eastAsiaTheme="minorHAnsi"/>
    </w:rPr>
  </w:style>
  <w:style w:type="paragraph" w:customStyle="1" w:styleId="C48293C39B774BF280C2208E018167981">
    <w:name w:val="C48293C39B774BF280C2208E018167981"/>
    <w:rsid w:val="004E30EB"/>
    <w:rPr>
      <w:rFonts w:eastAsiaTheme="minorHAnsi"/>
    </w:rPr>
  </w:style>
  <w:style w:type="paragraph" w:customStyle="1" w:styleId="6006AA1359624BDB9C0A0DC81F02EE8B1">
    <w:name w:val="6006AA1359624BDB9C0A0DC81F02EE8B1"/>
    <w:rsid w:val="004E30EB"/>
    <w:rPr>
      <w:rFonts w:eastAsiaTheme="minorHAnsi"/>
    </w:rPr>
  </w:style>
  <w:style w:type="paragraph" w:customStyle="1" w:styleId="31A1CE647DB84520BB77DB98C0BE64491">
    <w:name w:val="31A1CE647DB84520BB77DB98C0BE64491"/>
    <w:rsid w:val="004E30EB"/>
    <w:rPr>
      <w:rFonts w:eastAsiaTheme="minorHAnsi"/>
    </w:rPr>
  </w:style>
  <w:style w:type="paragraph" w:customStyle="1" w:styleId="6FA2D341630F4A8E8CEF1215505D6EAD1">
    <w:name w:val="6FA2D341630F4A8E8CEF1215505D6EAD1"/>
    <w:rsid w:val="004E30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E3DB-22D3-4423-98F8-94C06B94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Kawaler, Lydia</dc:creator>
  <cp:lastModifiedBy>Eggleston, Rebecca M</cp:lastModifiedBy>
  <cp:revision>2</cp:revision>
  <cp:lastPrinted>2016-03-22T17:48:00Z</cp:lastPrinted>
  <dcterms:created xsi:type="dcterms:W3CDTF">2025-04-11T19:44:00Z</dcterms:created>
  <dcterms:modified xsi:type="dcterms:W3CDTF">2025-04-11T19:44:00Z</dcterms:modified>
</cp:coreProperties>
</file>