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47B" w14:textId="0353BD59" w:rsidR="003104FC" w:rsidRDefault="0055507A" w:rsidP="00DF2E60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</w:t>
      </w:r>
      <w:r w:rsidR="00677DCE" w:rsidRPr="00292C18">
        <w:rPr>
          <w:rFonts w:ascii="Segoe UI" w:hAnsi="Segoe UI" w:cs="Segoe UI"/>
          <w:sz w:val="18"/>
          <w:szCs w:val="18"/>
        </w:rPr>
        <w:t xml:space="preserve">mployees </w:t>
      </w:r>
      <w:r w:rsidR="00DF2E60">
        <w:rPr>
          <w:rFonts w:ascii="Segoe UI" w:hAnsi="Segoe UI" w:cs="Segoe UI"/>
          <w:sz w:val="18"/>
          <w:szCs w:val="18"/>
        </w:rPr>
        <w:t>approved</w:t>
      </w:r>
      <w:r w:rsidR="008B1483">
        <w:rPr>
          <w:rFonts w:ascii="Segoe UI" w:hAnsi="Segoe UI" w:cs="Segoe UI"/>
          <w:sz w:val="18"/>
          <w:szCs w:val="18"/>
        </w:rPr>
        <w:t xml:space="preserve"> to participate in the </w:t>
      </w:r>
      <w:hyperlink r:id="rId7" w:history="1">
        <w:r w:rsidR="008B1483" w:rsidRPr="00D96362">
          <w:rPr>
            <w:rStyle w:val="Hyperlink"/>
            <w:rFonts w:ascii="Segoe UI" w:hAnsi="Segoe UI" w:cs="Segoe UI"/>
            <w:sz w:val="18"/>
            <w:szCs w:val="18"/>
          </w:rPr>
          <w:t>SUNY-wide Telecommuting Program</w:t>
        </w:r>
      </w:hyperlink>
      <w:r w:rsidR="00DF2E60">
        <w:rPr>
          <w:rFonts w:ascii="Segoe UI" w:hAnsi="Segoe UI" w:cs="Segoe UI"/>
          <w:sz w:val="18"/>
          <w:szCs w:val="18"/>
        </w:rPr>
        <w:t xml:space="preserve">, must complete and submit to their supervisor </w:t>
      </w:r>
      <w:r w:rsidR="00DF2E60" w:rsidRPr="00DF2E60">
        <w:rPr>
          <w:rFonts w:ascii="Segoe UI" w:hAnsi="Segoe UI" w:cs="Segoe UI"/>
          <w:sz w:val="18"/>
          <w:szCs w:val="18"/>
          <w:u w:val="single"/>
        </w:rPr>
        <w:t>biweekly</w:t>
      </w:r>
      <w:r w:rsidR="00DF2E60">
        <w:rPr>
          <w:rFonts w:ascii="Segoe UI" w:hAnsi="Segoe UI" w:cs="Segoe UI"/>
          <w:sz w:val="18"/>
          <w:szCs w:val="18"/>
        </w:rPr>
        <w:t xml:space="preserve"> progress reports (this document)</w:t>
      </w:r>
      <w:r w:rsidR="008B1483">
        <w:rPr>
          <w:rFonts w:ascii="Segoe UI" w:hAnsi="Segoe UI" w:cs="Segoe UI"/>
          <w:sz w:val="18"/>
          <w:szCs w:val="18"/>
        </w:rPr>
        <w:t xml:space="preserve"> </w:t>
      </w:r>
      <w:r w:rsidR="00DF2E60">
        <w:rPr>
          <w:rFonts w:ascii="Segoe UI" w:hAnsi="Segoe UI" w:cs="Segoe UI"/>
          <w:sz w:val="18"/>
          <w:szCs w:val="18"/>
        </w:rPr>
        <w:t xml:space="preserve">describing work completed while telecommuting. Failure to do so will result in cancellation of the telecommuting arrangement. </w:t>
      </w:r>
    </w:p>
    <w:p w14:paraId="60D65D2B" w14:textId="3E93B714" w:rsidR="00703636" w:rsidRPr="00DF2E60" w:rsidRDefault="00703636" w:rsidP="00DF2E60">
      <w:pPr>
        <w:spacing w:after="0"/>
        <w:rPr>
          <w:rFonts w:ascii="Segoe UI" w:hAnsi="Segoe UI" w:cs="Segoe UI"/>
          <w:b/>
          <w:sz w:val="18"/>
          <w:szCs w:val="18"/>
        </w:rPr>
      </w:pP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450"/>
        <w:gridCol w:w="900"/>
        <w:gridCol w:w="779"/>
        <w:gridCol w:w="481"/>
        <w:gridCol w:w="2477"/>
        <w:gridCol w:w="47"/>
      </w:tblGrid>
      <w:tr w:rsidR="00A64619" w:rsidRPr="00292C18" w14:paraId="33E49ADA" w14:textId="77777777" w:rsidTr="001A5C27">
        <w:trPr>
          <w:gridAfter w:val="1"/>
          <w:wAfter w:w="1" w:type="dxa"/>
          <w:tblCellSpacing w:w="14" w:type="dxa"/>
        </w:trPr>
        <w:tc>
          <w:tcPr>
            <w:tcW w:w="1488" w:type="dxa"/>
          </w:tcPr>
          <w:p w14:paraId="23B6E5D4" w14:textId="4AE8F46D" w:rsidR="00A64619" w:rsidRPr="00292C18" w:rsidRDefault="00D96362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Last Name</w:t>
            </w:r>
            <w:r w:rsidR="00A64619" w:rsidRPr="00292C18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bookmarkStart w:id="0" w:name="Text1"/>
          </w:p>
        </w:tc>
        <w:bookmarkEnd w:id="0"/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1AC13056" w14:textId="5A7D83BD" w:rsidR="00A64619" w:rsidRPr="00292C18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2C1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92C18">
              <w:rPr>
                <w:rFonts w:ascii="Segoe UI" w:hAnsi="Segoe UI" w:cs="Segoe UI"/>
                <w:sz w:val="18"/>
                <w:szCs w:val="18"/>
              </w:rPr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gridSpan w:val="2"/>
          </w:tcPr>
          <w:p w14:paraId="1397AECE" w14:textId="7EF27E48" w:rsidR="00A64619" w:rsidRPr="00292C18" w:rsidRDefault="00D96362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First Name</w:t>
            </w:r>
            <w:r w:rsidR="00A64619" w:rsidRPr="00292C18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</w:tcPr>
          <w:p w14:paraId="0068146F" w14:textId="0EEE342A" w:rsidR="00A64619" w:rsidRPr="00292C18" w:rsidRDefault="00814A4B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1"/>
          </w:p>
        </w:tc>
      </w:tr>
      <w:tr w:rsidR="00D96362" w:rsidRPr="00292C18" w14:paraId="0F411AA2" w14:textId="77777777" w:rsidTr="001A5C27">
        <w:trPr>
          <w:gridAfter w:val="1"/>
          <w:wAfter w:w="1" w:type="dxa"/>
          <w:tblCellSpacing w:w="14" w:type="dxa"/>
        </w:trPr>
        <w:tc>
          <w:tcPr>
            <w:tcW w:w="1488" w:type="dxa"/>
          </w:tcPr>
          <w:p w14:paraId="17BED3BD" w14:textId="08A38074" w:rsidR="00D96362" w:rsidRPr="00292C18" w:rsidRDefault="00D96362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Budget Title:</w:t>
            </w:r>
          </w:p>
        </w:tc>
        <w:tc>
          <w:tcPr>
            <w:tcW w:w="8029" w:type="dxa"/>
            <w:gridSpan w:val="7"/>
            <w:tcBorders>
              <w:bottom w:val="single" w:sz="4" w:space="0" w:color="auto"/>
            </w:tcBorders>
          </w:tcPr>
          <w:p w14:paraId="7C52CAF5" w14:textId="7D801BD4" w:rsidR="00D96362" w:rsidRPr="00292C18" w:rsidRDefault="00E83130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2C1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92C18">
              <w:rPr>
                <w:rFonts w:ascii="Segoe UI" w:hAnsi="Segoe UI" w:cs="Segoe UI"/>
                <w:sz w:val="18"/>
                <w:szCs w:val="18"/>
              </w:rPr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64619" w:rsidRPr="00292C18" w14:paraId="0217AE9E" w14:textId="77777777" w:rsidTr="001A5C27">
        <w:trPr>
          <w:gridAfter w:val="1"/>
          <w:wAfter w:w="1" w:type="dxa"/>
          <w:tblCellSpacing w:w="14" w:type="dxa"/>
        </w:trPr>
        <w:tc>
          <w:tcPr>
            <w:tcW w:w="1488" w:type="dxa"/>
          </w:tcPr>
          <w:p w14:paraId="610A176B" w14:textId="6BBBABEB" w:rsidR="00A64619" w:rsidRPr="00292C18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292C18">
              <w:rPr>
                <w:rFonts w:ascii="Segoe UI" w:hAnsi="Segoe UI" w:cs="Segoe UI"/>
                <w:sz w:val="18"/>
                <w:szCs w:val="18"/>
              </w:rPr>
              <w:t xml:space="preserve">Department: 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14:paraId="64155D55" w14:textId="1C33CEE4" w:rsidR="00A64619" w:rsidRPr="00292C18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2C1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92C18">
              <w:rPr>
                <w:rFonts w:ascii="Segoe UI" w:hAnsi="Segoe UI" w:cs="Segoe UI"/>
                <w:sz w:val="18"/>
                <w:szCs w:val="18"/>
              </w:rPr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gridSpan w:val="2"/>
          </w:tcPr>
          <w:p w14:paraId="14CEFAF3" w14:textId="19BF4A4A" w:rsidR="00A64619" w:rsidRPr="00292C18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292C18">
              <w:rPr>
                <w:rFonts w:ascii="Segoe UI" w:hAnsi="Segoe UI" w:cs="Segoe UI"/>
                <w:sz w:val="18"/>
                <w:szCs w:val="18"/>
              </w:rPr>
              <w:t xml:space="preserve">Supervisor: </w:t>
            </w:r>
          </w:p>
        </w:tc>
        <w:tc>
          <w:tcPr>
            <w:tcW w:w="3709" w:type="dxa"/>
            <w:gridSpan w:val="3"/>
            <w:tcBorders>
              <w:bottom w:val="single" w:sz="4" w:space="0" w:color="auto"/>
            </w:tcBorders>
          </w:tcPr>
          <w:p w14:paraId="22AA80B0" w14:textId="081D6BC2" w:rsidR="00A64619" w:rsidRPr="00292C18" w:rsidRDefault="00A64619" w:rsidP="00B8580B">
            <w:pPr>
              <w:rPr>
                <w:rFonts w:ascii="Segoe UI" w:hAnsi="Segoe UI" w:cs="Segoe UI"/>
                <w:sz w:val="18"/>
                <w:szCs w:val="18"/>
              </w:rPr>
            </w:pP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92C18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92C18">
              <w:rPr>
                <w:rFonts w:ascii="Segoe UI" w:hAnsi="Segoe UI" w:cs="Segoe UI"/>
                <w:sz w:val="18"/>
                <w:szCs w:val="18"/>
              </w:rPr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92C18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6507B1" w:rsidRPr="00292C18" w14:paraId="61CCF707" w14:textId="77777777" w:rsidTr="001A5C27">
        <w:trPr>
          <w:gridAfter w:val="1"/>
          <w:wAfter w:w="1" w:type="dxa"/>
          <w:tblCellSpacing w:w="14" w:type="dxa"/>
        </w:trPr>
        <w:tc>
          <w:tcPr>
            <w:tcW w:w="2838" w:type="dxa"/>
            <w:gridSpan w:val="2"/>
          </w:tcPr>
          <w:p w14:paraId="20A174F2" w14:textId="1656A1A3" w:rsidR="006507B1" w:rsidRPr="00292C18" w:rsidRDefault="00DF2E60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Progress Report Effective Date</w:t>
            </w:r>
            <w:r w:rsidR="006507B1">
              <w:rPr>
                <w:rFonts w:ascii="Segoe UI" w:hAnsi="Segoe UI" w:cs="Segoe UI"/>
                <w:sz w:val="18"/>
                <w:szCs w:val="18"/>
              </w:rPr>
              <w:t xml:space="preserve">:  </w:t>
            </w:r>
            <w:bookmarkStart w:id="2" w:name="Text8"/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1985C205" w14:textId="0343248F" w:rsidR="006507B1" w:rsidRPr="00292C18" w:rsidRDefault="00DF2E60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582" w:type="dxa"/>
            <w:gridSpan w:val="4"/>
          </w:tcPr>
          <w:p w14:paraId="44134BCE" w14:textId="4C1C9CF3" w:rsidR="006507B1" w:rsidRPr="00292C18" w:rsidRDefault="00DF2E60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Progress Report End Date</w:t>
            </w:r>
            <w:r w:rsidR="006507B1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bookmarkEnd w:id="2"/>
        <w:tc>
          <w:tcPr>
            <w:tcW w:w="2449" w:type="dxa"/>
            <w:tcBorders>
              <w:bottom w:val="single" w:sz="4" w:space="0" w:color="auto"/>
            </w:tcBorders>
          </w:tcPr>
          <w:p w14:paraId="15E087F8" w14:textId="064DAA6F" w:rsidR="006507B1" w:rsidRPr="00292C18" w:rsidRDefault="00DF2E60" w:rsidP="00B8580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10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3"/>
          </w:p>
        </w:tc>
      </w:tr>
      <w:tr w:rsidR="00DF2E60" w14:paraId="5F727400" w14:textId="77777777" w:rsidTr="001A5C27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4908" w:type="dxa"/>
            <w:gridSpan w:val="4"/>
            <w:tcBorders>
              <w:bottom w:val="single" w:sz="4" w:space="0" w:color="auto"/>
            </w:tcBorders>
          </w:tcPr>
          <w:p w14:paraId="50E932A0" w14:textId="072979FB" w:rsidR="00DF2E60" w:rsidRDefault="00DF2E60" w:rsidP="007A57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</w:p>
        </w:tc>
        <w:tc>
          <w:tcPr>
            <w:tcW w:w="1651" w:type="dxa"/>
            <w:gridSpan w:val="2"/>
          </w:tcPr>
          <w:p w14:paraId="1D480ADB" w14:textId="77777777" w:rsidR="00DF2E60" w:rsidRDefault="00DF2E60" w:rsidP="007A57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59" w:type="dxa"/>
            <w:gridSpan w:val="3"/>
            <w:tcBorders>
              <w:bottom w:val="single" w:sz="4" w:space="0" w:color="auto"/>
            </w:tcBorders>
          </w:tcPr>
          <w:p w14:paraId="6FD52828" w14:textId="7EF1AF5F" w:rsidR="00DF2E60" w:rsidRDefault="00DF2E60" w:rsidP="007A57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DF2E60" w14:paraId="00C3F024" w14:textId="77777777" w:rsidTr="001A5C27">
        <w:tblPrEx>
          <w:tblCellSpacing w:w="0" w:type="nil"/>
          <w:tblCellMar>
            <w:left w:w="108" w:type="dxa"/>
            <w:right w:w="108" w:type="dxa"/>
          </w:tblCellMar>
        </w:tblPrEx>
        <w:tc>
          <w:tcPr>
            <w:tcW w:w="4908" w:type="dxa"/>
            <w:gridSpan w:val="4"/>
            <w:tcBorders>
              <w:top w:val="single" w:sz="4" w:space="0" w:color="auto"/>
            </w:tcBorders>
          </w:tcPr>
          <w:p w14:paraId="44D90C60" w14:textId="4DFDEE9A" w:rsidR="00DF2E60" w:rsidRDefault="00DF2E60" w:rsidP="007A57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Employee </w:t>
            </w:r>
            <w:r>
              <w:rPr>
                <w:rFonts w:ascii="Segoe UI" w:hAnsi="Segoe UI" w:cs="Segoe UI"/>
                <w:sz w:val="18"/>
                <w:szCs w:val="18"/>
              </w:rPr>
              <w:t>Signature</w:t>
            </w:r>
          </w:p>
        </w:tc>
        <w:tc>
          <w:tcPr>
            <w:tcW w:w="1651" w:type="dxa"/>
            <w:gridSpan w:val="2"/>
          </w:tcPr>
          <w:p w14:paraId="55BC99B0" w14:textId="77777777" w:rsidR="00DF2E60" w:rsidRDefault="00DF2E60" w:rsidP="007A57F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</w:tcBorders>
          </w:tcPr>
          <w:p w14:paraId="3F60D479" w14:textId="77777777" w:rsidR="00DF2E60" w:rsidRDefault="00DF2E60" w:rsidP="007A57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Date</w:t>
            </w:r>
          </w:p>
        </w:tc>
      </w:tr>
    </w:tbl>
    <w:p w14:paraId="5C3E312E" w14:textId="5E1C01BA" w:rsidR="00DF503A" w:rsidRPr="001A5C27" w:rsidRDefault="00DF503A" w:rsidP="001A5C27">
      <w:pPr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3870"/>
        <w:gridCol w:w="2610"/>
      </w:tblGrid>
      <w:tr w:rsidR="004C3C45" w14:paraId="4A2B894E" w14:textId="77777777" w:rsidTr="004C3C45">
        <w:tc>
          <w:tcPr>
            <w:tcW w:w="3150" w:type="dxa"/>
          </w:tcPr>
          <w:p w14:paraId="2619E8D1" w14:textId="5ADAA30E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Projects/Job Functions:</w:t>
            </w:r>
          </w:p>
        </w:tc>
        <w:tc>
          <w:tcPr>
            <w:tcW w:w="3870" w:type="dxa"/>
          </w:tcPr>
          <w:p w14:paraId="4B056022" w14:textId="14A7ADCA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Work performed/completed related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to  project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/job function:</w:t>
            </w:r>
          </w:p>
        </w:tc>
        <w:tc>
          <w:tcPr>
            <w:tcW w:w="2610" w:type="dxa"/>
          </w:tcPr>
          <w:p w14:paraId="2845D9C3" w14:textId="5B28708E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Project Status:</w:t>
            </w:r>
          </w:p>
        </w:tc>
      </w:tr>
      <w:tr w:rsidR="004C3C45" w14:paraId="45A93BF5" w14:textId="77777777" w:rsidTr="004C3C45">
        <w:tc>
          <w:tcPr>
            <w:tcW w:w="3150" w:type="dxa"/>
          </w:tcPr>
          <w:p w14:paraId="033F430A" w14:textId="1B54E855" w:rsidR="004C3C45" w:rsidRPr="004616F3" w:rsidRDefault="004C3C45" w:rsidP="004616F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70" w:type="dxa"/>
          </w:tcPr>
          <w:p w14:paraId="2CFB97F9" w14:textId="3FFC4E04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4B01EDEC" w14:textId="0D781AF9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C3C45" w14:paraId="11879FED" w14:textId="77777777" w:rsidTr="004C3C45">
        <w:tc>
          <w:tcPr>
            <w:tcW w:w="3150" w:type="dxa"/>
          </w:tcPr>
          <w:p w14:paraId="086DF342" w14:textId="6A2088F8" w:rsidR="004C3C45" w:rsidRPr="004616F3" w:rsidRDefault="004C3C45" w:rsidP="004616F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870" w:type="dxa"/>
          </w:tcPr>
          <w:p w14:paraId="7D19E8DD" w14:textId="4D49C745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660767D6" w14:textId="11A54C98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C3C45" w14:paraId="06DB116F" w14:textId="77777777" w:rsidTr="004C3C45">
        <w:tc>
          <w:tcPr>
            <w:tcW w:w="3150" w:type="dxa"/>
          </w:tcPr>
          <w:p w14:paraId="1B0EF196" w14:textId="1E463523" w:rsidR="004C3C45" w:rsidRPr="004616F3" w:rsidRDefault="004C3C45" w:rsidP="004616F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</w:tcPr>
          <w:p w14:paraId="2756BA98" w14:textId="226E7769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45412E6A" w14:textId="53AF6BF7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C3C45" w14:paraId="272F4482" w14:textId="77777777" w:rsidTr="004C3C45">
        <w:tc>
          <w:tcPr>
            <w:tcW w:w="3150" w:type="dxa"/>
          </w:tcPr>
          <w:p w14:paraId="3B7B9FD0" w14:textId="0671349E" w:rsidR="004C3C45" w:rsidRPr="004616F3" w:rsidRDefault="004C3C45" w:rsidP="004616F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</w:tcPr>
          <w:p w14:paraId="10AECAF4" w14:textId="02E7CCB7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1CACA4B2" w14:textId="0BCDD4B3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C3C45" w14:paraId="253B7565" w14:textId="77777777" w:rsidTr="004C3C45">
        <w:tc>
          <w:tcPr>
            <w:tcW w:w="3150" w:type="dxa"/>
          </w:tcPr>
          <w:p w14:paraId="5D3405F7" w14:textId="064B0D06" w:rsidR="004C3C45" w:rsidRDefault="004C3C45" w:rsidP="004616F3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</w:tcPr>
          <w:p w14:paraId="2FD5C5F3" w14:textId="083F550F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3717C05D" w14:textId="00AEC492" w:rsidR="004C3C45" w:rsidRDefault="004C3C45" w:rsidP="004616F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>
              <w:rPr>
                <w:rFonts w:ascii="Segoe UI" w:hAnsi="Segoe UI" w:cs="Segoe UI"/>
                <w:sz w:val="18"/>
                <w:szCs w:val="18"/>
              </w:rPr>
            </w:r>
            <w:r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14:paraId="0F327E8E" w14:textId="3C285968" w:rsidR="004616F3" w:rsidRPr="00934EDD" w:rsidRDefault="004616F3" w:rsidP="004616F3">
      <w:pPr>
        <w:rPr>
          <w:rFonts w:ascii="Segoe UI" w:hAnsi="Segoe UI" w:cs="Segoe UI"/>
          <w:b/>
          <w:bCs/>
          <w:sz w:val="18"/>
          <w:szCs w:val="18"/>
        </w:rPr>
      </w:pPr>
    </w:p>
    <w:p w14:paraId="5B9A6428" w14:textId="627C9663" w:rsidR="00E34562" w:rsidRPr="00A011B6" w:rsidRDefault="00E34562" w:rsidP="004C3C45">
      <w:pPr>
        <w:rPr>
          <w:rFonts w:ascii="Segoe UI" w:hAnsi="Segoe UI" w:cs="Segoe UI"/>
          <w:sz w:val="18"/>
          <w:szCs w:val="18"/>
        </w:rPr>
      </w:pPr>
    </w:p>
    <w:sectPr w:rsidR="00E34562" w:rsidRPr="00A011B6" w:rsidSect="004921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152" w:bottom="100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FE7" w14:textId="77777777" w:rsidR="00474225" w:rsidRDefault="00474225" w:rsidP="00474225">
      <w:pPr>
        <w:spacing w:after="0" w:line="240" w:lineRule="auto"/>
      </w:pPr>
      <w:r>
        <w:separator/>
      </w:r>
    </w:p>
  </w:endnote>
  <w:endnote w:type="continuationSeparator" w:id="0">
    <w:p w14:paraId="398B14BE" w14:textId="77777777" w:rsidR="00474225" w:rsidRDefault="00474225" w:rsidP="0047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8"/>
        <w:szCs w:val="18"/>
      </w:rPr>
      <w:id w:val="231676352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367105003"/>
          <w:docPartObj>
            <w:docPartGallery w:val="Page Numbers (Top of Page)"/>
            <w:docPartUnique/>
          </w:docPartObj>
        </w:sdtPr>
        <w:sdtEndPr/>
        <w:sdtContent>
          <w:p w14:paraId="1DB0E133" w14:textId="3FE28678" w:rsidR="00E02477" w:rsidRPr="00E02477" w:rsidRDefault="00E02477" w:rsidP="001557C6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02477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instrText xml:space="preserve"> PAGE </w:instrTex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5D0DAC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E02477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instrText xml:space="preserve"> NUMPAGES  </w:instrTex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5D0DAC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E02477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1FCB65" w14:textId="02DA6B9E" w:rsidR="00F1402F" w:rsidRPr="00E02477" w:rsidRDefault="00F1402F" w:rsidP="00E0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  <w:sz w:val="18"/>
        <w:szCs w:val="18"/>
      </w:rPr>
      <w:id w:val="4248957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8"/>
            <w:szCs w:val="18"/>
          </w:rPr>
          <w:id w:val="-1861651808"/>
          <w:docPartObj>
            <w:docPartGallery w:val="Page Numbers (Top of Page)"/>
            <w:docPartUnique/>
          </w:docPartObj>
        </w:sdtPr>
        <w:sdtEndPr/>
        <w:sdtContent>
          <w:p w14:paraId="1B71A5E5" w14:textId="05096559" w:rsidR="00910C6D" w:rsidRPr="00FA39D6" w:rsidRDefault="00910C6D" w:rsidP="00D00A2E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FA39D6">
              <w:rPr>
                <w:rFonts w:ascii="Segoe UI" w:hAnsi="Segoe UI" w:cs="Segoe UI"/>
                <w:sz w:val="18"/>
                <w:szCs w:val="18"/>
              </w:rPr>
              <w:t xml:space="preserve">Page 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instrText xml:space="preserve"> PAGE </w:instrTex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5D0DAC">
              <w:rPr>
                <w:rFonts w:ascii="Segoe UI" w:hAnsi="Segoe UI" w:cs="Segoe UI"/>
                <w:bCs/>
                <w:noProof/>
                <w:sz w:val="18"/>
                <w:szCs w:val="18"/>
              </w:rPr>
              <w:t>1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FA39D6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begin"/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instrText xml:space="preserve"> NUMPAGES  </w:instrTex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5D0DAC">
              <w:rPr>
                <w:rFonts w:ascii="Segoe UI" w:hAnsi="Segoe UI" w:cs="Segoe UI"/>
                <w:bCs/>
                <w:noProof/>
                <w:sz w:val="18"/>
                <w:szCs w:val="18"/>
              </w:rPr>
              <w:t>2</w:t>
            </w:r>
            <w:r w:rsidRPr="00FA39D6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7AE32A" w14:textId="77777777" w:rsidR="00910C6D" w:rsidRDefault="0091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3193" w14:textId="77777777" w:rsidR="00474225" w:rsidRDefault="00474225" w:rsidP="00474225">
      <w:pPr>
        <w:spacing w:after="0" w:line="240" w:lineRule="auto"/>
      </w:pPr>
      <w:r>
        <w:separator/>
      </w:r>
    </w:p>
  </w:footnote>
  <w:footnote w:type="continuationSeparator" w:id="0">
    <w:p w14:paraId="759186F5" w14:textId="77777777" w:rsidR="00474225" w:rsidRDefault="00474225" w:rsidP="0047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6EFD" w14:textId="691DEC61" w:rsidR="00474225" w:rsidRPr="0049215A" w:rsidRDefault="0049215A" w:rsidP="0049215A">
    <w:pPr>
      <w:pStyle w:val="Header"/>
      <w:pBdr>
        <w:bottom w:val="single" w:sz="4" w:space="1" w:color="auto"/>
      </w:pBdr>
      <w:jc w:val="center"/>
      <w:rPr>
        <w:rFonts w:ascii="Segoe UI" w:hAnsi="Segoe UI" w:cs="Segoe UI"/>
        <w:sz w:val="28"/>
        <w:szCs w:val="28"/>
      </w:rPr>
    </w:pPr>
    <w:r>
      <w:rPr>
        <w:rFonts w:ascii="Segoe UI" w:hAnsi="Segoe UI" w:cs="Segoe UI"/>
        <w:sz w:val="28"/>
        <w:szCs w:val="28"/>
      </w:rPr>
      <w:t xml:space="preserve">Telecommuting Program </w:t>
    </w:r>
    <w:r w:rsidR="0029313D">
      <w:rPr>
        <w:rFonts w:ascii="Segoe UI" w:hAnsi="Segoe UI" w:cs="Segoe UI"/>
        <w:sz w:val="28"/>
        <w:szCs w:val="28"/>
      </w:rPr>
      <w:t>Biweekly Progress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F3B9" w14:textId="355E6FB1" w:rsidR="002215C2" w:rsidRPr="002215C2" w:rsidRDefault="00314AD2" w:rsidP="00D71BE2">
    <w:pPr>
      <w:pStyle w:val="Header"/>
      <w:pBdr>
        <w:bottom w:val="single" w:sz="4" w:space="1" w:color="auto"/>
      </w:pBdr>
      <w:jc w:val="center"/>
      <w:rPr>
        <w:rFonts w:ascii="Segoe UI" w:hAnsi="Segoe UI" w:cs="Segoe UI"/>
        <w:sz w:val="28"/>
        <w:szCs w:val="28"/>
      </w:rPr>
    </w:pPr>
    <w:r>
      <w:rPr>
        <w:rFonts w:ascii="Segoe UI" w:hAnsi="Segoe UI" w:cs="Segoe UI"/>
        <w:sz w:val="28"/>
        <w:szCs w:val="28"/>
      </w:rPr>
      <w:t xml:space="preserve">SUNY-wide </w:t>
    </w:r>
    <w:r w:rsidR="00D536FD">
      <w:rPr>
        <w:rFonts w:ascii="Segoe UI" w:hAnsi="Segoe UI" w:cs="Segoe UI"/>
        <w:sz w:val="28"/>
        <w:szCs w:val="28"/>
      </w:rPr>
      <w:t>Te</w:t>
    </w:r>
    <w:r w:rsidR="004F58CE">
      <w:rPr>
        <w:rFonts w:ascii="Segoe UI" w:hAnsi="Segoe UI" w:cs="Segoe UI"/>
        <w:sz w:val="28"/>
        <w:szCs w:val="28"/>
      </w:rPr>
      <w:t>lecommuting Program Application and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A62"/>
    <w:multiLevelType w:val="hybridMultilevel"/>
    <w:tmpl w:val="98B6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4B1E"/>
    <w:multiLevelType w:val="hybridMultilevel"/>
    <w:tmpl w:val="0A720DE2"/>
    <w:lvl w:ilvl="0" w:tplc="16AAE0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A1A72"/>
    <w:multiLevelType w:val="hybridMultilevel"/>
    <w:tmpl w:val="9362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41E"/>
    <w:multiLevelType w:val="hybridMultilevel"/>
    <w:tmpl w:val="89586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7451"/>
    <w:multiLevelType w:val="hybridMultilevel"/>
    <w:tmpl w:val="116E2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B05F2"/>
    <w:multiLevelType w:val="hybridMultilevel"/>
    <w:tmpl w:val="956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1655F"/>
    <w:multiLevelType w:val="hybridMultilevel"/>
    <w:tmpl w:val="FF2CF106"/>
    <w:lvl w:ilvl="0" w:tplc="EAD81214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CB6"/>
    <w:multiLevelType w:val="hybridMultilevel"/>
    <w:tmpl w:val="5336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5999"/>
    <w:multiLevelType w:val="hybridMultilevel"/>
    <w:tmpl w:val="116E2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76CE9"/>
    <w:multiLevelType w:val="hybridMultilevel"/>
    <w:tmpl w:val="0636B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536C7"/>
    <w:multiLevelType w:val="hybridMultilevel"/>
    <w:tmpl w:val="7CAE8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2518E"/>
    <w:multiLevelType w:val="hybridMultilevel"/>
    <w:tmpl w:val="D398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15D1E"/>
    <w:multiLevelType w:val="hybridMultilevel"/>
    <w:tmpl w:val="2E362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82444"/>
    <w:multiLevelType w:val="hybridMultilevel"/>
    <w:tmpl w:val="E768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C1F32"/>
    <w:multiLevelType w:val="hybridMultilevel"/>
    <w:tmpl w:val="0276BC8E"/>
    <w:lvl w:ilvl="0" w:tplc="EAD81214">
      <w:numFmt w:val="bullet"/>
      <w:lvlText w:val="•"/>
      <w:lvlJc w:val="left"/>
      <w:pPr>
        <w:ind w:left="144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A81092"/>
    <w:multiLevelType w:val="hybridMultilevel"/>
    <w:tmpl w:val="C974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QyN7AwsjAzNjdS0lEKTi0uzszPAykwrAUAFUAQJCwAAAA="/>
  </w:docVars>
  <w:rsids>
    <w:rsidRoot w:val="00EB6E3B"/>
    <w:rsid w:val="00001C9D"/>
    <w:rsid w:val="0001171C"/>
    <w:rsid w:val="00027A25"/>
    <w:rsid w:val="00030FC9"/>
    <w:rsid w:val="00033133"/>
    <w:rsid w:val="00043D83"/>
    <w:rsid w:val="000569C9"/>
    <w:rsid w:val="0006534F"/>
    <w:rsid w:val="00073BD6"/>
    <w:rsid w:val="00075057"/>
    <w:rsid w:val="0008467D"/>
    <w:rsid w:val="000A3E15"/>
    <w:rsid w:val="000C0D4D"/>
    <w:rsid w:val="000C450A"/>
    <w:rsid w:val="000C7AFC"/>
    <w:rsid w:val="000D370E"/>
    <w:rsid w:val="000E184F"/>
    <w:rsid w:val="00110B7B"/>
    <w:rsid w:val="001210AC"/>
    <w:rsid w:val="00122713"/>
    <w:rsid w:val="001304AB"/>
    <w:rsid w:val="0013448E"/>
    <w:rsid w:val="00137C99"/>
    <w:rsid w:val="00140BC0"/>
    <w:rsid w:val="001557C6"/>
    <w:rsid w:val="0018025A"/>
    <w:rsid w:val="001900A5"/>
    <w:rsid w:val="00191F54"/>
    <w:rsid w:val="00193370"/>
    <w:rsid w:val="001A5C27"/>
    <w:rsid w:val="001A6F9C"/>
    <w:rsid w:val="001B3BA0"/>
    <w:rsid w:val="001C588E"/>
    <w:rsid w:val="001D6160"/>
    <w:rsid w:val="001E2F95"/>
    <w:rsid w:val="001E692B"/>
    <w:rsid w:val="001E798A"/>
    <w:rsid w:val="001F0E1B"/>
    <w:rsid w:val="001F59C3"/>
    <w:rsid w:val="00204440"/>
    <w:rsid w:val="002215C2"/>
    <w:rsid w:val="00230154"/>
    <w:rsid w:val="00237020"/>
    <w:rsid w:val="002404B2"/>
    <w:rsid w:val="00265B18"/>
    <w:rsid w:val="00292C18"/>
    <w:rsid w:val="0029313D"/>
    <w:rsid w:val="002A4BBB"/>
    <w:rsid w:val="002B64A9"/>
    <w:rsid w:val="002C3259"/>
    <w:rsid w:val="002D1FA3"/>
    <w:rsid w:val="002D24A0"/>
    <w:rsid w:val="002D66DC"/>
    <w:rsid w:val="002E00C3"/>
    <w:rsid w:val="003104FC"/>
    <w:rsid w:val="00314AD2"/>
    <w:rsid w:val="0031759D"/>
    <w:rsid w:val="0032071B"/>
    <w:rsid w:val="00332598"/>
    <w:rsid w:val="00343860"/>
    <w:rsid w:val="0035475F"/>
    <w:rsid w:val="003560DE"/>
    <w:rsid w:val="00365E2D"/>
    <w:rsid w:val="00375B8C"/>
    <w:rsid w:val="00376A7E"/>
    <w:rsid w:val="0037745D"/>
    <w:rsid w:val="003821CE"/>
    <w:rsid w:val="00382DFA"/>
    <w:rsid w:val="00386983"/>
    <w:rsid w:val="00387F1D"/>
    <w:rsid w:val="00390AAC"/>
    <w:rsid w:val="003A070C"/>
    <w:rsid w:val="003D08C0"/>
    <w:rsid w:val="003D328F"/>
    <w:rsid w:val="003D3413"/>
    <w:rsid w:val="003E1721"/>
    <w:rsid w:val="003E5FF9"/>
    <w:rsid w:val="003F5D29"/>
    <w:rsid w:val="00412C4E"/>
    <w:rsid w:val="00413CC7"/>
    <w:rsid w:val="00421F51"/>
    <w:rsid w:val="00427EA2"/>
    <w:rsid w:val="004324BE"/>
    <w:rsid w:val="004326F2"/>
    <w:rsid w:val="00432CCC"/>
    <w:rsid w:val="00435EB6"/>
    <w:rsid w:val="00440A6A"/>
    <w:rsid w:val="00440C6F"/>
    <w:rsid w:val="00445DF7"/>
    <w:rsid w:val="00452E8D"/>
    <w:rsid w:val="004531D9"/>
    <w:rsid w:val="00455834"/>
    <w:rsid w:val="004616F3"/>
    <w:rsid w:val="00467170"/>
    <w:rsid w:val="00474225"/>
    <w:rsid w:val="0048251E"/>
    <w:rsid w:val="00482D2F"/>
    <w:rsid w:val="00487183"/>
    <w:rsid w:val="00491B0D"/>
    <w:rsid w:val="0049215A"/>
    <w:rsid w:val="00493053"/>
    <w:rsid w:val="00493ED3"/>
    <w:rsid w:val="00494900"/>
    <w:rsid w:val="004A1F72"/>
    <w:rsid w:val="004A1F8E"/>
    <w:rsid w:val="004A4B4C"/>
    <w:rsid w:val="004B33E3"/>
    <w:rsid w:val="004C3C45"/>
    <w:rsid w:val="004C5425"/>
    <w:rsid w:val="004E5E94"/>
    <w:rsid w:val="004F58CE"/>
    <w:rsid w:val="00505477"/>
    <w:rsid w:val="005151F8"/>
    <w:rsid w:val="00523A29"/>
    <w:rsid w:val="0055507A"/>
    <w:rsid w:val="0055522E"/>
    <w:rsid w:val="00570B9C"/>
    <w:rsid w:val="005905BE"/>
    <w:rsid w:val="005A5C97"/>
    <w:rsid w:val="005B227C"/>
    <w:rsid w:val="005C0677"/>
    <w:rsid w:val="005C09D1"/>
    <w:rsid w:val="005C169E"/>
    <w:rsid w:val="005C4A8E"/>
    <w:rsid w:val="005C67DA"/>
    <w:rsid w:val="005D0DAC"/>
    <w:rsid w:val="005D45F9"/>
    <w:rsid w:val="005D76AB"/>
    <w:rsid w:val="005E2EEE"/>
    <w:rsid w:val="005E5BA9"/>
    <w:rsid w:val="005F6578"/>
    <w:rsid w:val="005F69F6"/>
    <w:rsid w:val="005F6A3B"/>
    <w:rsid w:val="006124D7"/>
    <w:rsid w:val="00616B06"/>
    <w:rsid w:val="006210B3"/>
    <w:rsid w:val="006270BD"/>
    <w:rsid w:val="00636F88"/>
    <w:rsid w:val="0064034E"/>
    <w:rsid w:val="006507B1"/>
    <w:rsid w:val="00655CEB"/>
    <w:rsid w:val="00677DCE"/>
    <w:rsid w:val="006914F6"/>
    <w:rsid w:val="00691E60"/>
    <w:rsid w:val="006A28A6"/>
    <w:rsid w:val="006C28A0"/>
    <w:rsid w:val="006D1159"/>
    <w:rsid w:val="006D1B6D"/>
    <w:rsid w:val="006D45FF"/>
    <w:rsid w:val="006D7D76"/>
    <w:rsid w:val="006E121B"/>
    <w:rsid w:val="006E2F0D"/>
    <w:rsid w:val="006E5049"/>
    <w:rsid w:val="00703636"/>
    <w:rsid w:val="00705025"/>
    <w:rsid w:val="00706D25"/>
    <w:rsid w:val="00714F8B"/>
    <w:rsid w:val="00720BD6"/>
    <w:rsid w:val="00722198"/>
    <w:rsid w:val="0072720F"/>
    <w:rsid w:val="0073470A"/>
    <w:rsid w:val="007464DC"/>
    <w:rsid w:val="00754E9D"/>
    <w:rsid w:val="00766843"/>
    <w:rsid w:val="0077115D"/>
    <w:rsid w:val="00774479"/>
    <w:rsid w:val="00790F90"/>
    <w:rsid w:val="00797E3B"/>
    <w:rsid w:val="007B312D"/>
    <w:rsid w:val="007B3506"/>
    <w:rsid w:val="007B3B0C"/>
    <w:rsid w:val="007D0E9B"/>
    <w:rsid w:val="007E2CA8"/>
    <w:rsid w:val="007E36A0"/>
    <w:rsid w:val="007E6062"/>
    <w:rsid w:val="007F1791"/>
    <w:rsid w:val="008030CA"/>
    <w:rsid w:val="00814A4B"/>
    <w:rsid w:val="00814EC6"/>
    <w:rsid w:val="0082217E"/>
    <w:rsid w:val="008328D4"/>
    <w:rsid w:val="00835AB6"/>
    <w:rsid w:val="008364F7"/>
    <w:rsid w:val="008431F8"/>
    <w:rsid w:val="00866945"/>
    <w:rsid w:val="00872F6D"/>
    <w:rsid w:val="00873856"/>
    <w:rsid w:val="00885755"/>
    <w:rsid w:val="008B1483"/>
    <w:rsid w:val="008B367A"/>
    <w:rsid w:val="008B7B42"/>
    <w:rsid w:val="008C2174"/>
    <w:rsid w:val="008C22D2"/>
    <w:rsid w:val="008D1DEF"/>
    <w:rsid w:val="008E49F5"/>
    <w:rsid w:val="008F2E4F"/>
    <w:rsid w:val="008F67FE"/>
    <w:rsid w:val="009013C3"/>
    <w:rsid w:val="0090370B"/>
    <w:rsid w:val="0090709E"/>
    <w:rsid w:val="00910C6D"/>
    <w:rsid w:val="00916C05"/>
    <w:rsid w:val="00922CE3"/>
    <w:rsid w:val="00930ADB"/>
    <w:rsid w:val="00932818"/>
    <w:rsid w:val="00934EDD"/>
    <w:rsid w:val="00934F4D"/>
    <w:rsid w:val="0095045B"/>
    <w:rsid w:val="00951C3F"/>
    <w:rsid w:val="00955AEB"/>
    <w:rsid w:val="0095746C"/>
    <w:rsid w:val="00960ECE"/>
    <w:rsid w:val="00962F96"/>
    <w:rsid w:val="009656EE"/>
    <w:rsid w:val="00967DAF"/>
    <w:rsid w:val="00976BC5"/>
    <w:rsid w:val="009A6402"/>
    <w:rsid w:val="009B3944"/>
    <w:rsid w:val="009C0FD4"/>
    <w:rsid w:val="009C26B4"/>
    <w:rsid w:val="009D43AC"/>
    <w:rsid w:val="009D5EA4"/>
    <w:rsid w:val="009E1C8C"/>
    <w:rsid w:val="009F22C5"/>
    <w:rsid w:val="009F5DB9"/>
    <w:rsid w:val="009F72A0"/>
    <w:rsid w:val="00A011B6"/>
    <w:rsid w:val="00A1078E"/>
    <w:rsid w:val="00A10DF3"/>
    <w:rsid w:val="00A167CE"/>
    <w:rsid w:val="00A411ED"/>
    <w:rsid w:val="00A4592A"/>
    <w:rsid w:val="00A560F1"/>
    <w:rsid w:val="00A64619"/>
    <w:rsid w:val="00A72DC3"/>
    <w:rsid w:val="00A7356C"/>
    <w:rsid w:val="00A75871"/>
    <w:rsid w:val="00A901A5"/>
    <w:rsid w:val="00AB0A4E"/>
    <w:rsid w:val="00AC57A0"/>
    <w:rsid w:val="00AC6A40"/>
    <w:rsid w:val="00AD6B22"/>
    <w:rsid w:val="00AD711F"/>
    <w:rsid w:val="00AE03E9"/>
    <w:rsid w:val="00AE1C4A"/>
    <w:rsid w:val="00AF7F4B"/>
    <w:rsid w:val="00B13A31"/>
    <w:rsid w:val="00B13E97"/>
    <w:rsid w:val="00B1524F"/>
    <w:rsid w:val="00B203E4"/>
    <w:rsid w:val="00B30DF3"/>
    <w:rsid w:val="00B419B5"/>
    <w:rsid w:val="00B466B5"/>
    <w:rsid w:val="00B54740"/>
    <w:rsid w:val="00B71CCC"/>
    <w:rsid w:val="00B72F64"/>
    <w:rsid w:val="00B74B1C"/>
    <w:rsid w:val="00B8580B"/>
    <w:rsid w:val="00B86CDE"/>
    <w:rsid w:val="00B90F68"/>
    <w:rsid w:val="00B97D64"/>
    <w:rsid w:val="00BA14B8"/>
    <w:rsid w:val="00BA48E9"/>
    <w:rsid w:val="00BA5B84"/>
    <w:rsid w:val="00BB2434"/>
    <w:rsid w:val="00BC217D"/>
    <w:rsid w:val="00BD4C3A"/>
    <w:rsid w:val="00BE07CA"/>
    <w:rsid w:val="00BE2628"/>
    <w:rsid w:val="00BE7F44"/>
    <w:rsid w:val="00C053E8"/>
    <w:rsid w:val="00C21877"/>
    <w:rsid w:val="00C21979"/>
    <w:rsid w:val="00C22D08"/>
    <w:rsid w:val="00C23D71"/>
    <w:rsid w:val="00C26F06"/>
    <w:rsid w:val="00C40500"/>
    <w:rsid w:val="00C501CA"/>
    <w:rsid w:val="00C51091"/>
    <w:rsid w:val="00C5759C"/>
    <w:rsid w:val="00C615B5"/>
    <w:rsid w:val="00C72EF7"/>
    <w:rsid w:val="00C7317B"/>
    <w:rsid w:val="00C843B9"/>
    <w:rsid w:val="00C95044"/>
    <w:rsid w:val="00C97A66"/>
    <w:rsid w:val="00CA02B6"/>
    <w:rsid w:val="00CA47C9"/>
    <w:rsid w:val="00CB3A77"/>
    <w:rsid w:val="00CC6006"/>
    <w:rsid w:val="00CC6D63"/>
    <w:rsid w:val="00CE1D5A"/>
    <w:rsid w:val="00CE2F55"/>
    <w:rsid w:val="00CF0140"/>
    <w:rsid w:val="00CF725A"/>
    <w:rsid w:val="00D00A2E"/>
    <w:rsid w:val="00D00F17"/>
    <w:rsid w:val="00D07082"/>
    <w:rsid w:val="00D10843"/>
    <w:rsid w:val="00D1789E"/>
    <w:rsid w:val="00D248AB"/>
    <w:rsid w:val="00D32DB3"/>
    <w:rsid w:val="00D419A6"/>
    <w:rsid w:val="00D47892"/>
    <w:rsid w:val="00D536FD"/>
    <w:rsid w:val="00D63787"/>
    <w:rsid w:val="00D651D7"/>
    <w:rsid w:val="00D71BE2"/>
    <w:rsid w:val="00D837E2"/>
    <w:rsid w:val="00D96362"/>
    <w:rsid w:val="00D96E53"/>
    <w:rsid w:val="00DB126C"/>
    <w:rsid w:val="00DB4791"/>
    <w:rsid w:val="00DB59CC"/>
    <w:rsid w:val="00DC1D9C"/>
    <w:rsid w:val="00DC444C"/>
    <w:rsid w:val="00DC7765"/>
    <w:rsid w:val="00DD3AD5"/>
    <w:rsid w:val="00DD78F4"/>
    <w:rsid w:val="00DD7A1A"/>
    <w:rsid w:val="00DF2099"/>
    <w:rsid w:val="00DF2E60"/>
    <w:rsid w:val="00DF503A"/>
    <w:rsid w:val="00E02477"/>
    <w:rsid w:val="00E061DF"/>
    <w:rsid w:val="00E13B43"/>
    <w:rsid w:val="00E158B6"/>
    <w:rsid w:val="00E239B8"/>
    <w:rsid w:val="00E34562"/>
    <w:rsid w:val="00E35D49"/>
    <w:rsid w:val="00E401BC"/>
    <w:rsid w:val="00E47483"/>
    <w:rsid w:val="00E507C7"/>
    <w:rsid w:val="00E53AB2"/>
    <w:rsid w:val="00E66DD8"/>
    <w:rsid w:val="00E75D3F"/>
    <w:rsid w:val="00E805E5"/>
    <w:rsid w:val="00E83130"/>
    <w:rsid w:val="00EB46FB"/>
    <w:rsid w:val="00EB6E3B"/>
    <w:rsid w:val="00EC178F"/>
    <w:rsid w:val="00EC1F95"/>
    <w:rsid w:val="00ED2574"/>
    <w:rsid w:val="00EE5A5B"/>
    <w:rsid w:val="00EF4A74"/>
    <w:rsid w:val="00EF7B33"/>
    <w:rsid w:val="00F0589A"/>
    <w:rsid w:val="00F12454"/>
    <w:rsid w:val="00F1402F"/>
    <w:rsid w:val="00F14D57"/>
    <w:rsid w:val="00F21C0A"/>
    <w:rsid w:val="00F53B07"/>
    <w:rsid w:val="00F60084"/>
    <w:rsid w:val="00F62A1B"/>
    <w:rsid w:val="00F6575F"/>
    <w:rsid w:val="00F65E28"/>
    <w:rsid w:val="00F75375"/>
    <w:rsid w:val="00F852C9"/>
    <w:rsid w:val="00FA39D6"/>
    <w:rsid w:val="00FB2892"/>
    <w:rsid w:val="00FC27B7"/>
    <w:rsid w:val="00FC31A0"/>
    <w:rsid w:val="00FF4EB0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405926"/>
  <w15:chartTrackingRefBased/>
  <w15:docId w15:val="{C04103F2-C846-43E9-A461-B67EEFA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25"/>
  </w:style>
  <w:style w:type="paragraph" w:styleId="Footer">
    <w:name w:val="footer"/>
    <w:basedOn w:val="Normal"/>
    <w:link w:val="FooterChar"/>
    <w:uiPriority w:val="99"/>
    <w:unhideWhenUsed/>
    <w:rsid w:val="00474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25"/>
  </w:style>
  <w:style w:type="paragraph" w:styleId="BalloonText">
    <w:name w:val="Balloon Text"/>
    <w:basedOn w:val="Normal"/>
    <w:link w:val="BalloonTextChar"/>
    <w:uiPriority w:val="99"/>
    <w:semiHidden/>
    <w:unhideWhenUsed/>
    <w:rsid w:val="007F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0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5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r.buffalostate.edu/sites/hr.buffalostate.edu/files/uploads/Documents/SUNY-wide_Telecommuting_Program_Policy_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0EFDB5BE-A820-4CD0-B779-374BD3B26B70}"/>
</file>

<file path=customXml/itemProps2.xml><?xml version="1.0" encoding="utf-8"?>
<ds:datastoreItem xmlns:ds="http://schemas.openxmlformats.org/officeDocument/2006/customXml" ds:itemID="{DC45225F-BD48-46BA-B6A9-6EB35EE2D468}"/>
</file>

<file path=customXml/itemProps3.xml><?xml version="1.0" encoding="utf-8"?>
<ds:datastoreItem xmlns:ds="http://schemas.openxmlformats.org/officeDocument/2006/customXml" ds:itemID="{28A68A77-DCEB-44F3-B541-42D4753DC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Kawaler, Lydia</cp:lastModifiedBy>
  <cp:revision>8</cp:revision>
  <cp:lastPrinted>2021-08-26T20:25:00Z</cp:lastPrinted>
  <dcterms:created xsi:type="dcterms:W3CDTF">2021-09-02T14:17:00Z</dcterms:created>
  <dcterms:modified xsi:type="dcterms:W3CDTF">2021-09-02T14:30:00Z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  <property fmtid="{D5CDD505-2E9C-101B-9397-08002B2CF9AE}" pid="3" name="Order">
    <vt:r8>290200</vt:r8>
  </property>
</Properties>
</file>